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5A30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4EE4E0B8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6C90B4B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57838A8E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48"/>
        <w:gridCol w:w="2728"/>
        <w:gridCol w:w="1776"/>
        <w:gridCol w:w="1336"/>
        <w:gridCol w:w="1951"/>
      </w:tblGrid>
      <w:tr w14:paraId="5332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 w14:paraId="0147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448" w:type="dxa"/>
            <w:vAlign w:val="center"/>
          </w:tcPr>
          <w:p w14:paraId="4C2E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36C2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49FCD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5D004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686E3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4288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C72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8" w:type="dxa"/>
            <w:vAlign w:val="center"/>
          </w:tcPr>
          <w:p w14:paraId="51F8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718E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0B83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71C6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641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国械注准20143402171</w:t>
            </w:r>
          </w:p>
        </w:tc>
      </w:tr>
      <w:tr w14:paraId="3E74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E7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8" w:type="dxa"/>
            <w:vAlign w:val="center"/>
          </w:tcPr>
          <w:p w14:paraId="6E8A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49C2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309F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77CB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D8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2AC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AF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8" w:type="dxa"/>
            <w:vAlign w:val="center"/>
          </w:tcPr>
          <w:p w14:paraId="61DC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080DD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160F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F5C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6FD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292D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745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8" w:type="dxa"/>
            <w:vAlign w:val="center"/>
          </w:tcPr>
          <w:p w14:paraId="0ADA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77DF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33BE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5B52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610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6C77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F6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8" w:type="dxa"/>
            <w:vAlign w:val="center"/>
          </w:tcPr>
          <w:p w14:paraId="79EA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321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0886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34AA1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DCC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7892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F8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8" w:type="dxa"/>
            <w:vAlign w:val="center"/>
          </w:tcPr>
          <w:p w14:paraId="7153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374F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25BB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1EC7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49B2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741A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EAA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48" w:type="dxa"/>
            <w:vAlign w:val="center"/>
          </w:tcPr>
          <w:p w14:paraId="44F6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787A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67F3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2CC3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59F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国械注准20153460581</w:t>
            </w:r>
          </w:p>
        </w:tc>
      </w:tr>
      <w:tr w14:paraId="68DA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93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48" w:type="dxa"/>
            <w:vAlign w:val="center"/>
          </w:tcPr>
          <w:p w14:paraId="3FBD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3C96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7FC7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6609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CB0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国械注准20153401481</w:t>
            </w:r>
          </w:p>
        </w:tc>
      </w:tr>
      <w:tr w14:paraId="33F2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72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48" w:type="dxa"/>
            <w:vAlign w:val="center"/>
          </w:tcPr>
          <w:p w14:paraId="2CA7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08D0B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7E4B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28AA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6461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国械注准20153302052</w:t>
            </w:r>
          </w:p>
        </w:tc>
      </w:tr>
      <w:tr w14:paraId="17BC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76EB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48" w:type="dxa"/>
            <w:vAlign w:val="center"/>
          </w:tcPr>
          <w:p w14:paraId="2DB6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3FC6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3450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696E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E31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0EC9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EA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48" w:type="dxa"/>
            <w:vAlign w:val="center"/>
          </w:tcPr>
          <w:p w14:paraId="1253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6649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531B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4C1B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EF5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0B07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DE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48" w:type="dxa"/>
            <w:vAlign w:val="center"/>
          </w:tcPr>
          <w:p w14:paraId="1019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193D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51D25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0F1A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D4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3DF0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2A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48" w:type="dxa"/>
            <w:vAlign w:val="center"/>
          </w:tcPr>
          <w:p w14:paraId="4FBE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3578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4326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007F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85E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320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F7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48" w:type="dxa"/>
            <w:vAlign w:val="center"/>
          </w:tcPr>
          <w:p w14:paraId="02B0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6AD1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0BE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0DD0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C7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59A9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EC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48" w:type="dxa"/>
            <w:vAlign w:val="center"/>
          </w:tcPr>
          <w:p w14:paraId="784A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4500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F17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2F71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C1F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3685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6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48" w:type="dxa"/>
            <w:vAlign w:val="center"/>
          </w:tcPr>
          <w:p w14:paraId="2982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0F4C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570CD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5D61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A8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2111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F2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48" w:type="dxa"/>
            <w:vAlign w:val="center"/>
          </w:tcPr>
          <w:p w14:paraId="1A5D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5E11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793A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4D84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FF9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751E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02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48" w:type="dxa"/>
            <w:vAlign w:val="center"/>
          </w:tcPr>
          <w:p w14:paraId="60DC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54616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0326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460A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7F5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59DC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85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48" w:type="dxa"/>
            <w:vAlign w:val="center"/>
          </w:tcPr>
          <w:p w14:paraId="423B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4114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02FC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2AAA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E84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45F7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44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48" w:type="dxa"/>
            <w:vAlign w:val="center"/>
          </w:tcPr>
          <w:p w14:paraId="4D10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40B5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765E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0F0C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1E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07C6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6C7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8" w:type="dxa"/>
            <w:vAlign w:val="center"/>
          </w:tcPr>
          <w:p w14:paraId="32E5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1E75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08E0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430FE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A01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4126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29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8" w:type="dxa"/>
            <w:vAlign w:val="center"/>
          </w:tcPr>
          <w:p w14:paraId="2C30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47E0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7003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5DC7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C88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342D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1327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58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8" w:type="dxa"/>
            <w:vAlign w:val="center"/>
          </w:tcPr>
          <w:p w14:paraId="3E20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2354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1060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0E21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B3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05A6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28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8" w:type="dxa"/>
            <w:vAlign w:val="center"/>
          </w:tcPr>
          <w:p w14:paraId="06CB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7C42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36954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69930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4EB2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B05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B43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8" w:type="dxa"/>
            <w:vAlign w:val="center"/>
          </w:tcPr>
          <w:p w14:paraId="394A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3FC60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4C17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4911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3F2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1B34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D8A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8" w:type="dxa"/>
            <w:vAlign w:val="center"/>
          </w:tcPr>
          <w:p w14:paraId="0D8A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19A9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065E8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0DC9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E2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1B46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26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8" w:type="dxa"/>
            <w:vAlign w:val="center"/>
          </w:tcPr>
          <w:p w14:paraId="3A48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043A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15E3A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2E9E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2964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763C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52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8" w:type="dxa"/>
            <w:vAlign w:val="center"/>
          </w:tcPr>
          <w:p w14:paraId="037E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622C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7838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0E43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57E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7E40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91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8" w:type="dxa"/>
            <w:vAlign w:val="center"/>
          </w:tcPr>
          <w:p w14:paraId="5516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2E171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6D58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3C0A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8CB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6865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59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8" w:type="dxa"/>
            <w:vAlign w:val="center"/>
          </w:tcPr>
          <w:p w14:paraId="1AAB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4F71F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6EA8B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77F9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CC4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2543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EE7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8" w:type="dxa"/>
            <w:vAlign w:val="center"/>
          </w:tcPr>
          <w:p w14:paraId="16A0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3A73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12403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157D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E53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1D74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110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8" w:type="dxa"/>
            <w:vAlign w:val="center"/>
          </w:tcPr>
          <w:p w14:paraId="4E9D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18B8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7DC6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3317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534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105A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71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8" w:type="dxa"/>
            <w:vAlign w:val="center"/>
          </w:tcPr>
          <w:p w14:paraId="014A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56C2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3A47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0DFB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D1E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6875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C6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8" w:type="dxa"/>
            <w:vAlign w:val="center"/>
          </w:tcPr>
          <w:p w14:paraId="1B5C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61947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04AA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1320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B29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2DAC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AC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8" w:type="dxa"/>
            <w:vAlign w:val="center"/>
          </w:tcPr>
          <w:p w14:paraId="7E44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24B2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5505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064F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E96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790A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DA0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8" w:type="dxa"/>
            <w:vAlign w:val="center"/>
          </w:tcPr>
          <w:p w14:paraId="0382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0096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72E4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675F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961B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33EB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5FD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8" w:type="dxa"/>
            <w:vAlign w:val="center"/>
          </w:tcPr>
          <w:p w14:paraId="2BF9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0CDD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2750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4D34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3F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3C4C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A1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448" w:type="dxa"/>
            <w:vAlign w:val="center"/>
          </w:tcPr>
          <w:p w14:paraId="7B30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4089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4CF3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0AC9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CF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3FC4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41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448" w:type="dxa"/>
            <w:vAlign w:val="center"/>
          </w:tcPr>
          <w:p w14:paraId="6939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7D24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3F80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69E0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118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4028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133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448" w:type="dxa"/>
            <w:vAlign w:val="center"/>
          </w:tcPr>
          <w:p w14:paraId="2277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2AEC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365EC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3C03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C66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07B9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B2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448" w:type="dxa"/>
            <w:vAlign w:val="center"/>
          </w:tcPr>
          <w:p w14:paraId="5CBF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4B76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29343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4A3A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C97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0D7E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41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48" w:type="dxa"/>
            <w:vAlign w:val="center"/>
          </w:tcPr>
          <w:p w14:paraId="48B3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60BD1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0DBD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2041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57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73A3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5A0A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4EC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448" w:type="dxa"/>
            <w:vAlign w:val="center"/>
          </w:tcPr>
          <w:p w14:paraId="3808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3139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6DAE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46E22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7C49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0078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4B52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5CA6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448" w:type="dxa"/>
            <w:vAlign w:val="center"/>
          </w:tcPr>
          <w:p w14:paraId="50AC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11FF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403D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4E84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92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29A4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6F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448" w:type="dxa"/>
            <w:vAlign w:val="center"/>
          </w:tcPr>
          <w:p w14:paraId="69B4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19A9D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4A9E5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29F0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4D6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297A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164C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2E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448" w:type="dxa"/>
            <w:vAlign w:val="center"/>
          </w:tcPr>
          <w:p w14:paraId="693D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67FE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1130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77C6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3B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526C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386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448" w:type="dxa"/>
            <w:vAlign w:val="center"/>
          </w:tcPr>
          <w:p w14:paraId="173C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5AF7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3FC6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25701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E5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2474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EA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448" w:type="dxa"/>
            <w:vAlign w:val="center"/>
          </w:tcPr>
          <w:p w14:paraId="4866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003D2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434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2FDF3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EC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1D56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E4B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448" w:type="dxa"/>
            <w:vAlign w:val="center"/>
          </w:tcPr>
          <w:p w14:paraId="4BE5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3ADE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42AC9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C76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F7F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70A4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47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448" w:type="dxa"/>
            <w:vAlign w:val="center"/>
          </w:tcPr>
          <w:p w14:paraId="087A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2002A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474F3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084B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F49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6E00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8D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448" w:type="dxa"/>
            <w:vAlign w:val="center"/>
          </w:tcPr>
          <w:p w14:paraId="6B34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3AC9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640B3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6744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2B7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4CF4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4E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448" w:type="dxa"/>
            <w:vAlign w:val="center"/>
          </w:tcPr>
          <w:p w14:paraId="015F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6F63C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36E6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262D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D1FC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70C5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D3C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448" w:type="dxa"/>
            <w:vAlign w:val="center"/>
          </w:tcPr>
          <w:p w14:paraId="0776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4119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7849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0908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14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0B33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8E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448" w:type="dxa"/>
            <w:vAlign w:val="center"/>
          </w:tcPr>
          <w:p w14:paraId="7797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4588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1521E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1B2B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02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0EE4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44B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448" w:type="dxa"/>
            <w:vAlign w:val="center"/>
          </w:tcPr>
          <w:p w14:paraId="3ABD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151E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5BA4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497E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7231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4C87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645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448" w:type="dxa"/>
            <w:vAlign w:val="center"/>
          </w:tcPr>
          <w:p w14:paraId="1229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6DE5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55FB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4B95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65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2EBD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13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448" w:type="dxa"/>
            <w:vAlign w:val="center"/>
          </w:tcPr>
          <w:p w14:paraId="499A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169DB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55BEA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3EDC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3A7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3EB2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29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448" w:type="dxa"/>
            <w:vAlign w:val="center"/>
          </w:tcPr>
          <w:p w14:paraId="63FD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0ECA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42EF8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2A56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84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727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E5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448" w:type="dxa"/>
            <w:vAlign w:val="center"/>
          </w:tcPr>
          <w:p w14:paraId="5560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691A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5D06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392D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0F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07F7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13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448" w:type="dxa"/>
            <w:vAlign w:val="center"/>
          </w:tcPr>
          <w:p w14:paraId="5A2A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5440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0D34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5F05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1F98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708C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1E3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448" w:type="dxa"/>
            <w:vAlign w:val="center"/>
          </w:tcPr>
          <w:p w14:paraId="599B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38B8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16BF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28B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7DDE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7306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DB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448" w:type="dxa"/>
            <w:vAlign w:val="center"/>
          </w:tcPr>
          <w:p w14:paraId="6328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0A01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10D1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7292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B39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123F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128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448" w:type="dxa"/>
            <w:vAlign w:val="center"/>
          </w:tcPr>
          <w:p w14:paraId="64CB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564C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14C92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516E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4C21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7D78C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568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AB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448" w:type="dxa"/>
            <w:vAlign w:val="center"/>
          </w:tcPr>
          <w:p w14:paraId="2388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67A5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  <w:p w14:paraId="19FF8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1180B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5E824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49CC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7D3F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F4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448" w:type="dxa"/>
            <w:vAlign w:val="center"/>
          </w:tcPr>
          <w:p w14:paraId="77C9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28AA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56F8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1669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C7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2B49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E1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448" w:type="dxa"/>
            <w:vAlign w:val="center"/>
          </w:tcPr>
          <w:p w14:paraId="0612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54AF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6693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45B95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F86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0F5B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AF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448" w:type="dxa"/>
            <w:vAlign w:val="center"/>
          </w:tcPr>
          <w:p w14:paraId="1D56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4EE98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02BC1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40CC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739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1350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DA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448" w:type="dxa"/>
            <w:vAlign w:val="center"/>
          </w:tcPr>
          <w:p w14:paraId="368A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12D3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427D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093A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69E1F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7C65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F3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448" w:type="dxa"/>
            <w:vAlign w:val="center"/>
          </w:tcPr>
          <w:p w14:paraId="76B9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B43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51C3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0733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84A5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7104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C7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448" w:type="dxa"/>
            <w:vAlign w:val="center"/>
          </w:tcPr>
          <w:p w14:paraId="2E8C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  <w:vAlign w:val="center"/>
          </w:tcPr>
          <w:p w14:paraId="70C9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54438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3FFC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D2F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4EA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65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448" w:type="dxa"/>
            <w:vAlign w:val="center"/>
          </w:tcPr>
          <w:p w14:paraId="740A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  <w:vAlign w:val="center"/>
          </w:tcPr>
          <w:p w14:paraId="42B9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64FF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19BB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50F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6B1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7E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448" w:type="dxa"/>
            <w:vAlign w:val="center"/>
          </w:tcPr>
          <w:p w14:paraId="1E55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6EF1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7DA0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54EE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D68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4CFD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29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48" w:type="dxa"/>
            <w:vAlign w:val="center"/>
          </w:tcPr>
          <w:p w14:paraId="7B4B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  <w:vAlign w:val="center"/>
          </w:tcPr>
          <w:p w14:paraId="5183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  <w:vAlign w:val="center"/>
          </w:tcPr>
          <w:p w14:paraId="61419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55B3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689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056E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5A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3A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129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  <w:vAlign w:val="center"/>
          </w:tcPr>
          <w:p w14:paraId="0EEA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068A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66E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732D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31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2C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B96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  <w:vAlign w:val="center"/>
          </w:tcPr>
          <w:p w14:paraId="6537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5F04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D4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1BB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8A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B03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7B2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  <w:vAlign w:val="center"/>
          </w:tcPr>
          <w:p w14:paraId="5B75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52D3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B24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1157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2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D0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6F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  <w:vAlign w:val="center"/>
          </w:tcPr>
          <w:p w14:paraId="2DD9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1C93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C25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6B27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87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71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52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  <w:vAlign w:val="center"/>
          </w:tcPr>
          <w:p w14:paraId="61B2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36F6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32B0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6BD9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7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00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EC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  <w:vAlign w:val="center"/>
          </w:tcPr>
          <w:p w14:paraId="55D5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4D38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F25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277D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09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E9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63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  <w:vAlign w:val="center"/>
          </w:tcPr>
          <w:p w14:paraId="38613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20056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E43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3911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A0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A4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745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61BF7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007DB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AA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11D1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F1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3C6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6F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  <w:vAlign w:val="center"/>
          </w:tcPr>
          <w:p w14:paraId="7DAA4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518F2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6E39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4258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B6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B0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FC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  <w:vAlign w:val="center"/>
          </w:tcPr>
          <w:p w14:paraId="5BDFC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7A70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7C048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08A8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F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0E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AE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  <w:vAlign w:val="center"/>
          </w:tcPr>
          <w:p w14:paraId="55F2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13AE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7F7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5C68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2D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89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0C3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  <w:vAlign w:val="center"/>
          </w:tcPr>
          <w:p w14:paraId="2B9A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14C06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98B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7EFF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62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B0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7CE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  <w:vAlign w:val="center"/>
          </w:tcPr>
          <w:p w14:paraId="7A20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1AD1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D0B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38E6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A85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F6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625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  <w:vAlign w:val="center"/>
          </w:tcPr>
          <w:p w14:paraId="5D8D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89D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9C0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63A2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0C5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12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9C2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49E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  <w:vAlign w:val="center"/>
          </w:tcPr>
          <w:p w14:paraId="1A4C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07AB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4A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39DF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7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A8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AF4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31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  <w:vAlign w:val="center"/>
          </w:tcPr>
          <w:p w14:paraId="6D62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666D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9A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5C94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3E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25F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F6E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 w14:paraId="000E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3500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B97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4C66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C53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E0A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7F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 w14:paraId="598E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1E67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A5E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3937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B1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59F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1B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  <w:vAlign w:val="center"/>
          </w:tcPr>
          <w:p w14:paraId="4268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5A1B2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1EA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0B49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723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F6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E17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  <w:vAlign w:val="center"/>
          </w:tcPr>
          <w:p w14:paraId="2C01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5FE0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7BD14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272C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6E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9EE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43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  <w:vAlign w:val="center"/>
          </w:tcPr>
          <w:p w14:paraId="7CF5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6617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D0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2F63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49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A5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0BF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  <w:vAlign w:val="center"/>
          </w:tcPr>
          <w:p w14:paraId="1B75E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536D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006E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2F26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02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C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BDD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DF5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  <w:vAlign w:val="center"/>
          </w:tcPr>
          <w:p w14:paraId="1B08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498C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7FEA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3AAC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CF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1E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B10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E2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  <w:vAlign w:val="center"/>
          </w:tcPr>
          <w:p w14:paraId="5489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24E47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6E94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064B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DD0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89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004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7B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417F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0EFD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2857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3C3F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3E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0CB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81C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98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3A7F0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70826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AC6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6233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94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43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20C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B1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51EF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3A754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C4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609A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A4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E80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8E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C31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25CF8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5C9E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FA07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45B3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BD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E4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CC6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12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  <w:vAlign w:val="center"/>
          </w:tcPr>
          <w:p w14:paraId="47D8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40ED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84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3358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EF6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DC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31A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8D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  <w:vAlign w:val="center"/>
          </w:tcPr>
          <w:p w14:paraId="622A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0A4B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C8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48C7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0D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69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29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  <w:vAlign w:val="center"/>
          </w:tcPr>
          <w:p w14:paraId="0E893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0153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5F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1A5A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6A5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E2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572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C8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  <w:vAlign w:val="center"/>
          </w:tcPr>
          <w:p w14:paraId="2E2E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3FC2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1C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235B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18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98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7F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 w14:paraId="34FA7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71AB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C25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3F0E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21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69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B1B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  <w:vAlign w:val="center"/>
          </w:tcPr>
          <w:p w14:paraId="582D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3291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3B9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0036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6A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3B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5F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  <w:vAlign w:val="center"/>
          </w:tcPr>
          <w:p w14:paraId="21E59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6C30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F01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13AA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1B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DF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CE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  <w:vAlign w:val="center"/>
          </w:tcPr>
          <w:p w14:paraId="54C03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7DA3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5D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6713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C34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22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31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  <w:vAlign w:val="center"/>
          </w:tcPr>
          <w:p w14:paraId="04DD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7330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F8B6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7EA7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3D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2FF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8C3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 w14:paraId="205A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6045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A29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7582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76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9B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BB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  <w:vAlign w:val="center"/>
          </w:tcPr>
          <w:p w14:paraId="580DE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72BE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0C6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3175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7C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D2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1B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3A11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06EC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CB9E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28A8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7CD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C3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77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  <w:vAlign w:val="center"/>
          </w:tcPr>
          <w:p w14:paraId="0EA6C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30D9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F3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0CB4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18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B6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E0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  <w:vAlign w:val="center"/>
          </w:tcPr>
          <w:p w14:paraId="618E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184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14C6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601E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F9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98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59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776" w:type="dxa"/>
            <w:vAlign w:val="center"/>
          </w:tcPr>
          <w:p w14:paraId="7E735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7A426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D4A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3601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E4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B6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AC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  <w:vAlign w:val="center"/>
          </w:tcPr>
          <w:p w14:paraId="233F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2E4B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25B3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6357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77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01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7D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  <w:vAlign w:val="center"/>
          </w:tcPr>
          <w:p w14:paraId="70FB9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34B3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B318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0447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057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7A8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13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  <w:vAlign w:val="center"/>
          </w:tcPr>
          <w:p w14:paraId="7804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634A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8F8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49E7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CC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9B7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E0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622CD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63CD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A2A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5DAD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CA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56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4BF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  <w:vAlign w:val="center"/>
          </w:tcPr>
          <w:p w14:paraId="7974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25D7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C6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6C46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B1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B6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70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 w14:paraId="4571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7312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143C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6261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AB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18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E6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 w14:paraId="306D6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51E7E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ED37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6124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E24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74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87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  <w:vAlign w:val="center"/>
          </w:tcPr>
          <w:p w14:paraId="2739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66D05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2B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4086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9C0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41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BC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  <w:vAlign w:val="center"/>
          </w:tcPr>
          <w:p w14:paraId="64CF2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51BF4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2D1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7110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1F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34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B4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  <w:vAlign w:val="center"/>
          </w:tcPr>
          <w:p w14:paraId="497C3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7834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33E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44B3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C01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DA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3A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031E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0668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92D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0C3C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36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13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59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66D1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2413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298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0086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7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180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BC8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42A1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3B86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B45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5D9E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AA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0B7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72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0D2C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5521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2A9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5A58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93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65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4A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62655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3773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DEB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1B7C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B0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B47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F8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75DE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4B8A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F14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5B39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A7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A5D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04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632D3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51CD3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54C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1312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03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B7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01F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64E46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12595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3F17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28DA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888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A78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6E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55D2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B6F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241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1E09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17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6B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46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54DB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97E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75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4205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EF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5E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6A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A57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AC4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6B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026E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95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837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B49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198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5778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31A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1222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37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72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7D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34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5AD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F9DC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3075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E5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73C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671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6C4F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BF0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72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497F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4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94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962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6661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00BA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A94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36D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CCE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18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91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0B5F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6FC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D46F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3E3A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FD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EB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F0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0DC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F55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435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7DED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D9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DA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CE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DA9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21B4B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39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4855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AB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AEA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D9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7A35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1C8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F1C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56F3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31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80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06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74E0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7FEF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358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7D7A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0C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ED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75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1206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12B0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2AB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2EC2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94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5E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41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2497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60E7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E7F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0020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D6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E47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CA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701F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4562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501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411D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0B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3C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812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26EA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668C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7DB0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FA8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BC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C81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64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0A43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2926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306B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2AA2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24F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12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A35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47482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583A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F8C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09DB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A8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7C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EC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F0F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DA59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B88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4FD9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FF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22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07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4468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6B7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E88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5D74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CE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C4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741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0610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D62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7F2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02D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25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25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B3C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  <w:p w14:paraId="69A81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068C5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79233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8A7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33E6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0B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53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DC7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245F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4F8D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1C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5164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EE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1B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A4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4BE7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1F9A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984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52FC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030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D3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7B2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7F9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74C92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E2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2895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CF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A8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42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4AA4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593A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92B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0E2E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28D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D8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2B8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5B38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6A21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7F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6CA7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D8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1C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DA0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34159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2613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871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0443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75A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B33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BE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7F52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5F383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49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6C83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EF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0EB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C9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7D4C4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1108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CBD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2727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A8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57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DF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5A20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5A8B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6DED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3DC9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AC8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EEE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25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031D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BFF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1903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7BA9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1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37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A4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104E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386E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A93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50D2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68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5E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6B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362E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570F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3E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4EF0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04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BB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180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2B74C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4B58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8A9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0F22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6D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0C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B1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5202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6669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CD6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45DE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A98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E2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22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4977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1AFE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771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399C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04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C2D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22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2EFDC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65CB0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CBE8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416D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FA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A1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C86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30A2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5B6C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E0D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1AF1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08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2A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1C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7CD5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6D59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98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6704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98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31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938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18393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1957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353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3A92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F5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5EB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7A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400A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0C18D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7D1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0032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B3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204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341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4DD8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4176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61703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6120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879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6E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A43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06ED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36D0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E0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4C4B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AC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36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52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2E10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7D72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20C6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4406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D1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07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EBC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1044F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463D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74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4E16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BF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3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F0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062F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1DF4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5BA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5F56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46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350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37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06A5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4E79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CF1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5C9F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FC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CA5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CC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4EDF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15F3F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570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3990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08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7A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3D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1C10A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1CFE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F2D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3154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C3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DC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88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33C7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2E30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73F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027A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3A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55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80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360A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11EF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944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2663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FA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52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98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7C53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17BC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0F4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753D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5AC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56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92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7C0D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5E0D2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4D4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2EAB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24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5A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D5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016C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05D7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70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6FD7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0D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93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82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3A29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6BC7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58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1693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EB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0A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6EF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1FD9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04A6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EEBF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17DC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DED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FE1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6D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75E3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57D44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894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42D5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B8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673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776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06BD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23C0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2428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68EF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66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F3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71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061E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542F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27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7345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53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FD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76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454EC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2AF9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2F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0806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5D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B9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C9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38C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723D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867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0F6B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1C8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E5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40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279B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71E4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1FB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40D8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8D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87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734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26B1F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6578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861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5B7C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0C2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B0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EE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5CB3C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2F8C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A8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756F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DB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E2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40F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16C12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4891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5A8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5461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AB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34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CB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610E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5F83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4C7DF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07A4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BA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45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9C1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Conavi Medical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1292F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6D5A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27D7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6402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4E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B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7B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5A96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423F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F8A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6ED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21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04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F0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79015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E13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F4B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3A68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AC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AD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EB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1E80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C25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8767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1923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C2A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6C0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5C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0C77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150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E33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1B8B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BC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7AC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89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688F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3087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2598A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6ACB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35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0F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D2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18E7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661D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102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1CAF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71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4B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6E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22F0C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1385B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3F8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717D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BB2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A9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E2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18B8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6526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B0CF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4B7F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2F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B8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C6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12D4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6F2D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E6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19CF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67A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F8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7A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3D32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43BF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F55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6D8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5E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7BE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9C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5DAC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0ADA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B82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7257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CA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A7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8D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1B542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3CFB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F1F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739F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B3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61D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FC1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4B2A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4F6F7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3E80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625C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82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97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BC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5EE1E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7748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97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0366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0A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D1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4B7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5A337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56BD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D90B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7EF7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60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815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48D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2A87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4D4F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A41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6EC4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C83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2B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2C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0DB4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0804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6702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4006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C9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C5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251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5F55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1762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6A57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14C0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03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20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6B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70E6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6E94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58BC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1BB3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3A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E07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8B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2FFF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7EAF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7CB06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7959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9E4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8CF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1E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5156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3F78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AFB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5A99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18D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D0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31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1193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0149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EA1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62AA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D1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EFB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9B1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0E42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4650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0757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54C9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FC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64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82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03D6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4B538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6862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42F6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A4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A8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5C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4C7E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626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8D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4C24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2172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BA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A0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E3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5B48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50FF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489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07F8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050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96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17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9C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4DF08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1AC3D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7E1D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017C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76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13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83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52D5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63E32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B4D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70C6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33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5C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F8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2E707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1C9F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16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4FFB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0F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E0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7B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6951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6574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4BF6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B1F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15E3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D4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27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B2F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30B6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1901D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0C7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7CCC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B3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986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77E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6181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3E5A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09E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268B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0BC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27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B6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2AD0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A62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161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064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9A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EEB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D8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3CC1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6E25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1236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305F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9BB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CBF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3F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6BF4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50B7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A7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6069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0F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50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4EC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060A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298E2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15C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23C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7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D1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FC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575D1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45949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5E7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15F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C7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294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ACF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0BE6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7A6F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F82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27A4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2A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A4E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63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36D5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0B5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64B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7F93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A2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0E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3D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1D33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22A48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E96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6A74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0E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82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3E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4C10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70A1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80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419F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A21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8A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CA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4879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42B3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60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5129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7AD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A0A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3F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08A4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0869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3F4B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6D99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65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1E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3E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124D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264A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E73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756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0B6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7D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43A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4E1A8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71C2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DA8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336C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EB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59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5B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1B62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7E86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6013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D91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677E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95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89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54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4F32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7181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D38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3826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FB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57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D7E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784A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203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639B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1C37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FE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50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A7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1ED6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1D4A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E8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74DC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8D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B1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12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6418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55C5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E91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53AF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B7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F5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E0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1540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6440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908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7305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49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BC2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F6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2E83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3403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38F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6684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92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4B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E8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406E8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3A7C5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99A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7D8B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2D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66D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7A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604D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3F50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C8F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6509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02F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1D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EE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2406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0FB2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D3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630C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29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4F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26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1837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55B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0E5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6E4D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90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FF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12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1CB2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DCE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892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696B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CA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64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0D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1AF6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7F98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E52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78B5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897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B41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CC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6578A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37327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7E1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4A16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AF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AB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EF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1A4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427B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26D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3629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69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2F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AB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E809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299D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5C7A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6940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AA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7F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F0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 w14:paraId="2178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67067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031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1983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269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7CF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30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 w14:paraId="6FA3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6CF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DDB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4DC3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AF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958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07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EC1A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FDB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B0E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28C7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FE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21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F2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FEFE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47B2F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0DD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16C0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E57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D7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B0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285D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9A1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D61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2ADB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E39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8D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87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40D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272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CAB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3AAC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FD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6E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90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50275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3282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82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1A87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52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46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45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01B5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7463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86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26DF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98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52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8C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4DCA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112B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A94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1864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FA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ED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A9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1621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65EA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615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62E1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E5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39B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AC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1799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4107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2C3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 w14:paraId="44A6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27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A7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D0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1AE4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13BE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04A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2866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BF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F7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BE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0A66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1D0D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BB9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6DEF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7DF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BCA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61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21E5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B13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97C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5842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B9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654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9C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699F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1C26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690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68E4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A5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000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A0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555A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4398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E80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7FD2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30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61C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74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64AF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1A12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AB4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23E2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1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BC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CC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5660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64C5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81F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1DBE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EC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77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29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62B3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2024-7-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3AC9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E46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6C8C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8C3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5A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94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72E5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B8D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93B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3EF1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C5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F3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1E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04BD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2C3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80D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 w14:paraId="1597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F3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95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E5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67F1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628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D28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 w14:paraId="6F9E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F87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9E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7C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4AEF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E2C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81C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 w14:paraId="5647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2E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9A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86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6DDC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F8C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B21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 w14:paraId="53B8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9B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73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13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 w14:paraId="0CED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0963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664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 w14:paraId="5169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95F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82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C8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 w14:paraId="1296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4B4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BA6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 w14:paraId="1ED4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1EE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E99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C1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 w14:paraId="40E6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E79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725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 w14:paraId="4B4F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F4C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CD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C0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6C52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711C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959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 w14:paraId="34DC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F1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9B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45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2C35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D27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865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 w14:paraId="0EC5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33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2E0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FB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 w14:paraId="0E01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7A2B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085D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 w14:paraId="2871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C5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4B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52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 w14:paraId="28DE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4DD7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90C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 w14:paraId="1263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70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5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0A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7356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16E7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199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 w14:paraId="72EC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B2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30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3D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6FDE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546F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273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 w14:paraId="3084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56E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BBF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EE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48F5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6B5E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C6F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 w14:paraId="2C75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D2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93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4E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 w14:paraId="2A4E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6472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D08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 w14:paraId="3539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27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D7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09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 w14:paraId="0E2D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2F3C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EF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 w14:paraId="0A9A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91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86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CA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0476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6656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C39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 w14:paraId="19B8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DF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44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93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 w14:paraId="0560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38BA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168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 w14:paraId="1614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86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35B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E8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 w14:paraId="0B1E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34A9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E5E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1BBC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 w14:paraId="4C70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89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0F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4A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 w14:paraId="36D4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0E19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813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 w14:paraId="3CB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48F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06F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1B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4E0D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044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18A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 w14:paraId="4208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0B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F7F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7F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111F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2338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C75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 w14:paraId="5A31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0F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DC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73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379D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13F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91D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 w14:paraId="0786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7A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73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8F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07A9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0AE9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26CA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 w14:paraId="05D2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A3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E3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C4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 w14:paraId="391C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72A1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257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 w14:paraId="1860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F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23A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38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 w14:paraId="0F71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20EE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3D1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  <w:tr w14:paraId="4CE0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18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67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A0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vAlign w:val="center"/>
          </w:tcPr>
          <w:p w14:paraId="1FC8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5669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C13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 w14:paraId="2FE7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975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F6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23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 w14:paraId="29C2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vAlign w:val="center"/>
          </w:tcPr>
          <w:p w14:paraId="5206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04FB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5E65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 w14:paraId="380E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C7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BF9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4B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vAlign w:val="center"/>
          </w:tcPr>
          <w:p w14:paraId="58B7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301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030C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 w14:paraId="6EDE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24B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81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23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 w14:paraId="6FF3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3BC6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DCF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 w14:paraId="719C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07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E9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64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 w14:paraId="3C60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4DB2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8B3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 w14:paraId="4A68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3E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723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88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7597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E8C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0D4E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 w14:paraId="00CF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A9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D9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0D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35BD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5368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ECB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 w14:paraId="4261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A0F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AD2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3C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 w14:paraId="1B01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33CB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12D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 w14:paraId="1F02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20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70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1F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vAlign w:val="center"/>
          </w:tcPr>
          <w:p w14:paraId="38AC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546E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70E0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 w14:paraId="6073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4E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1B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1C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vAlign w:val="center"/>
          </w:tcPr>
          <w:p w14:paraId="042E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0EF7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0AA4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4590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 w14:paraId="7219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BE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D0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29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vAlign w:val="center"/>
          </w:tcPr>
          <w:p w14:paraId="35B0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44F4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EAF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3B05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 w14:paraId="158D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4B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1F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88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vAlign w:val="center"/>
          </w:tcPr>
          <w:p w14:paraId="27BA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4A2C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C2B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 w14:paraId="09B4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90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30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C1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 w14:paraId="5A74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5E17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4FE7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 w14:paraId="22FD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E0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F1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E3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 w14:paraId="180B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4F77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76ED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 w14:paraId="5CFC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4C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CAA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E6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vAlign w:val="center"/>
          </w:tcPr>
          <w:p w14:paraId="725B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035C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385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 w14:paraId="10D4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C8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E3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15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5AE6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DBC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B6E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 w14:paraId="1725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09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AE6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E4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 w14:paraId="18C0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465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7CD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 w14:paraId="009C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A8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62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66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vAlign w:val="center"/>
          </w:tcPr>
          <w:p w14:paraId="680E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6D2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E15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 w14:paraId="2B74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32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FE0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F3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 w14:paraId="3BE2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46B9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979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 w14:paraId="799D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0A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3B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1D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 w14:paraId="3805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5614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B29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国械注准20253010431</w:t>
            </w:r>
          </w:p>
        </w:tc>
      </w:tr>
      <w:tr w14:paraId="173E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AA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3E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经导管三尖瓣环成形系统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F7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上海汇禾医疗科技股份有限公司</w:t>
            </w:r>
          </w:p>
        </w:tc>
        <w:tc>
          <w:tcPr>
            <w:tcW w:w="1776" w:type="dxa"/>
            <w:vAlign w:val="center"/>
          </w:tcPr>
          <w:p w14:paraId="2082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2719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159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国械注准20253130510</w:t>
            </w:r>
          </w:p>
        </w:tc>
      </w:tr>
      <w:tr w14:paraId="5044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B7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D7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1776" w:type="dxa"/>
            <w:vAlign w:val="center"/>
          </w:tcPr>
          <w:p w14:paraId="5660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384C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D38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国械注准20253010539</w:t>
            </w:r>
          </w:p>
        </w:tc>
      </w:tr>
      <w:tr w14:paraId="4AE5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772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6D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外周静脉取栓支架系统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79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英纳瑞医疗股份有限公司Inari Medical，Inc</w:t>
            </w:r>
          </w:p>
        </w:tc>
        <w:tc>
          <w:tcPr>
            <w:tcW w:w="1776" w:type="dxa"/>
            <w:vAlign w:val="center"/>
          </w:tcPr>
          <w:p w14:paraId="46A9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560D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F94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国械注进20253030131</w:t>
            </w:r>
          </w:p>
        </w:tc>
      </w:tr>
      <w:tr w14:paraId="5A33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AD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AAA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C9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1776" w:type="dxa"/>
            <w:vAlign w:val="center"/>
          </w:tcPr>
          <w:p w14:paraId="5B8C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0E09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25D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国械注准20253010587</w:t>
            </w:r>
          </w:p>
        </w:tc>
      </w:tr>
      <w:tr w14:paraId="5F5C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9F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BDB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FB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021F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2415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A31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国械注准20253010659</w:t>
            </w:r>
          </w:p>
        </w:tc>
      </w:tr>
      <w:tr w14:paraId="7A47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E6C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B8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9B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 w14:paraId="469B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3CD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F2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国械注准20253010702</w:t>
            </w:r>
          </w:p>
        </w:tc>
      </w:tr>
      <w:tr w14:paraId="3697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2D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40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6A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 w14:paraId="09E5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3DC8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B52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国械注准20253010703</w:t>
            </w:r>
          </w:p>
        </w:tc>
      </w:tr>
      <w:tr w14:paraId="5C42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BB8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F7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E1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3619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23B6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5C45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国械注准20253010705</w:t>
            </w:r>
          </w:p>
        </w:tc>
      </w:tr>
      <w:tr w14:paraId="36F5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3C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F2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81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144C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357C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324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国械注准20253010704</w:t>
            </w:r>
          </w:p>
        </w:tc>
      </w:tr>
      <w:tr w14:paraId="421F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3E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EA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68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12D5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17C9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01B6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130729</w:t>
            </w:r>
          </w:p>
        </w:tc>
      </w:tr>
      <w:tr w14:paraId="455A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20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6C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一体式人工血管术中支架系统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5E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776" w:type="dxa"/>
            <w:vAlign w:val="center"/>
          </w:tcPr>
          <w:p w14:paraId="4759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5DA3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B73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130730</w:t>
            </w:r>
          </w:p>
        </w:tc>
      </w:tr>
      <w:tr w14:paraId="012D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1F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A3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可降解耳鼻止血绵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0B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合肥启灏医疗科技有限公司 </w:t>
            </w:r>
          </w:p>
        </w:tc>
        <w:tc>
          <w:tcPr>
            <w:tcW w:w="1776" w:type="dxa"/>
            <w:vAlign w:val="center"/>
          </w:tcPr>
          <w:p w14:paraId="554A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5E4C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48F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140731</w:t>
            </w:r>
          </w:p>
        </w:tc>
      </w:tr>
      <w:tr w14:paraId="2644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F7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27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FF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江苏暖阳医疗器械有限公司</w:t>
            </w:r>
          </w:p>
        </w:tc>
        <w:tc>
          <w:tcPr>
            <w:tcW w:w="1776" w:type="dxa"/>
            <w:vAlign w:val="center"/>
          </w:tcPr>
          <w:p w14:paraId="7D5B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25DB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34E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130732</w:t>
            </w:r>
          </w:p>
        </w:tc>
      </w:tr>
      <w:tr w14:paraId="6C80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5D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96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人工韧带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08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1776" w:type="dxa"/>
            <w:vAlign w:val="center"/>
          </w:tcPr>
          <w:p w14:paraId="2387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6F94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222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130733</w:t>
            </w:r>
          </w:p>
        </w:tc>
      </w:tr>
      <w:tr w14:paraId="7FC1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0E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EF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血管外植入式心脏除颤电极导线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F0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6027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37A8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983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国械注进20253120181</w:t>
            </w:r>
          </w:p>
        </w:tc>
      </w:tr>
      <w:tr w14:paraId="58F8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AF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7F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血管外植入式心脏除颤电极导线导入器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81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081A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7204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016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国械注进20253120182</w:t>
            </w:r>
          </w:p>
        </w:tc>
      </w:tr>
      <w:tr w14:paraId="39EF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59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23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1C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4AF7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23D8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3FFA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国械注准20253010788</w:t>
            </w:r>
          </w:p>
        </w:tc>
      </w:tr>
      <w:tr w14:paraId="599A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D68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205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7F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苏州艾科脉医疗技术有限公司</w:t>
            </w:r>
          </w:p>
        </w:tc>
        <w:tc>
          <w:tcPr>
            <w:tcW w:w="1776" w:type="dxa"/>
            <w:vAlign w:val="center"/>
          </w:tcPr>
          <w:p w14:paraId="36DB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3294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E2B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国械注准20253010860</w:t>
            </w:r>
          </w:p>
        </w:tc>
      </w:tr>
      <w:tr w14:paraId="3A11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1E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56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6A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苏州艾科脉医疗技术有限公司</w:t>
            </w:r>
          </w:p>
        </w:tc>
        <w:tc>
          <w:tcPr>
            <w:tcW w:w="1776" w:type="dxa"/>
            <w:vAlign w:val="center"/>
          </w:tcPr>
          <w:p w14:paraId="309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5E60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4DB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国械注准20253010879</w:t>
            </w:r>
          </w:p>
        </w:tc>
      </w:tr>
      <w:tr w14:paraId="326D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7D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28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硬性接触镜护理消毒仪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46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苏州三个臭皮匠生物科技有限公司</w:t>
            </w:r>
          </w:p>
        </w:tc>
        <w:tc>
          <w:tcPr>
            <w:tcW w:w="1776" w:type="dxa"/>
            <w:vAlign w:val="center"/>
          </w:tcPr>
          <w:p w14:paraId="3E90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7EB9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BC0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国械注准20253160887</w:t>
            </w:r>
          </w:p>
        </w:tc>
      </w:tr>
      <w:tr w14:paraId="209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E4E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2A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经导管瓣中瓣系统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A8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 w14:paraId="6444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5E6D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EC2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国械注准20253130951</w:t>
            </w:r>
          </w:p>
        </w:tc>
      </w:tr>
      <w:tr w14:paraId="4A02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E4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A4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含镁可降解高分子骨修复材料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09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深圳中科精诚医学科技有限公司</w:t>
            </w:r>
          </w:p>
        </w:tc>
        <w:tc>
          <w:tcPr>
            <w:tcW w:w="1776" w:type="dxa"/>
            <w:vAlign w:val="center"/>
          </w:tcPr>
          <w:p w14:paraId="7502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02B6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015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国械注准20253130952</w:t>
            </w:r>
          </w:p>
        </w:tc>
      </w:tr>
      <w:tr w14:paraId="2B68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37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76D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DE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0517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0C58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D54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国械注准20253130950</w:t>
            </w:r>
          </w:p>
        </w:tc>
      </w:tr>
      <w:tr w14:paraId="4A20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40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58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经导管二尖瓣修复系统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0F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科凯（南通）生命科学有限公司</w:t>
            </w:r>
          </w:p>
        </w:tc>
        <w:tc>
          <w:tcPr>
            <w:tcW w:w="1776" w:type="dxa"/>
            <w:vAlign w:val="center"/>
          </w:tcPr>
          <w:p w14:paraId="572C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2025-5-27</w:t>
            </w:r>
            <w:bookmarkStart w:id="0" w:name="_GoBack"/>
            <w:bookmarkEnd w:id="0"/>
          </w:p>
        </w:tc>
        <w:tc>
          <w:tcPr>
            <w:tcW w:w="1336" w:type="dxa"/>
            <w:vAlign w:val="center"/>
          </w:tcPr>
          <w:p w14:paraId="3802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C62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国械注准20253130967</w:t>
            </w:r>
          </w:p>
        </w:tc>
      </w:tr>
    </w:tbl>
    <w:p w14:paraId="4A157F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059C81E9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2305E97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5870F26"/>
    <w:rsid w:val="06400D84"/>
    <w:rsid w:val="06946478"/>
    <w:rsid w:val="07C12D8B"/>
    <w:rsid w:val="07CB227C"/>
    <w:rsid w:val="07F12D96"/>
    <w:rsid w:val="08270BF7"/>
    <w:rsid w:val="08FB7D27"/>
    <w:rsid w:val="0ACA3257"/>
    <w:rsid w:val="0B3B30FD"/>
    <w:rsid w:val="0BD65051"/>
    <w:rsid w:val="0C3331FA"/>
    <w:rsid w:val="0CB03C0A"/>
    <w:rsid w:val="0CFC11DA"/>
    <w:rsid w:val="0DC67F35"/>
    <w:rsid w:val="0E2B4F92"/>
    <w:rsid w:val="0ED07E5C"/>
    <w:rsid w:val="0F0726C4"/>
    <w:rsid w:val="0F1C7F0E"/>
    <w:rsid w:val="0F2A39ED"/>
    <w:rsid w:val="0FF60BC5"/>
    <w:rsid w:val="11DB5042"/>
    <w:rsid w:val="11F75F1F"/>
    <w:rsid w:val="12C15B53"/>
    <w:rsid w:val="12E33CF9"/>
    <w:rsid w:val="12F64B6E"/>
    <w:rsid w:val="133D3EDA"/>
    <w:rsid w:val="13CB57CF"/>
    <w:rsid w:val="14D34282"/>
    <w:rsid w:val="160A601B"/>
    <w:rsid w:val="162639BD"/>
    <w:rsid w:val="16DE4AAD"/>
    <w:rsid w:val="18B23ECE"/>
    <w:rsid w:val="18CD614D"/>
    <w:rsid w:val="18FD48DE"/>
    <w:rsid w:val="19613133"/>
    <w:rsid w:val="1A626F8D"/>
    <w:rsid w:val="1AE03DF1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33646F"/>
    <w:rsid w:val="1F761A29"/>
    <w:rsid w:val="1FED4534"/>
    <w:rsid w:val="2022107F"/>
    <w:rsid w:val="20EE753E"/>
    <w:rsid w:val="211117B8"/>
    <w:rsid w:val="214C7FC1"/>
    <w:rsid w:val="22863C92"/>
    <w:rsid w:val="22E259F4"/>
    <w:rsid w:val="233D5EA9"/>
    <w:rsid w:val="23456C9D"/>
    <w:rsid w:val="23AB8493"/>
    <w:rsid w:val="23EF3AD9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AC630C"/>
    <w:rsid w:val="325A69FF"/>
    <w:rsid w:val="32711A86"/>
    <w:rsid w:val="32B71B4F"/>
    <w:rsid w:val="33111456"/>
    <w:rsid w:val="334F7FC6"/>
    <w:rsid w:val="33A928CE"/>
    <w:rsid w:val="33E50CFD"/>
    <w:rsid w:val="34141F7E"/>
    <w:rsid w:val="3450767C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912FAE"/>
    <w:rsid w:val="599E28D7"/>
    <w:rsid w:val="59BB1E41"/>
    <w:rsid w:val="59E26A23"/>
    <w:rsid w:val="5A6432D8"/>
    <w:rsid w:val="5B9E24EE"/>
    <w:rsid w:val="5DA71989"/>
    <w:rsid w:val="5DB16667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46F5581"/>
    <w:rsid w:val="67DD2D28"/>
    <w:rsid w:val="68406E64"/>
    <w:rsid w:val="68444891"/>
    <w:rsid w:val="68EF60C4"/>
    <w:rsid w:val="69943146"/>
    <w:rsid w:val="6A223D1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6254B8"/>
    <w:rsid w:val="72B34236"/>
    <w:rsid w:val="73523522"/>
    <w:rsid w:val="73651863"/>
    <w:rsid w:val="737127AD"/>
    <w:rsid w:val="741D2191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C375EFB"/>
    <w:rsid w:val="7C4F0D9C"/>
    <w:rsid w:val="7C6B02CD"/>
    <w:rsid w:val="7CB156B1"/>
    <w:rsid w:val="7CE25D11"/>
    <w:rsid w:val="7DAB5BA8"/>
    <w:rsid w:val="7DE063A0"/>
    <w:rsid w:val="7DF71963"/>
    <w:rsid w:val="7E574344"/>
    <w:rsid w:val="7F1508CC"/>
    <w:rsid w:val="7F3A960E"/>
    <w:rsid w:val="7F6D10C4"/>
    <w:rsid w:val="7F9F608C"/>
    <w:rsid w:val="7FAC7D2D"/>
    <w:rsid w:val="7FADAD07"/>
    <w:rsid w:val="7FCE71BA"/>
    <w:rsid w:val="7FF52150"/>
    <w:rsid w:val="8EB5869B"/>
    <w:rsid w:val="AFFFDBC9"/>
    <w:rsid w:val="BCFC5176"/>
    <w:rsid w:val="BF3E2377"/>
    <w:rsid w:val="DBB7EC73"/>
    <w:rsid w:val="DCA77A12"/>
    <w:rsid w:val="ED5D46C8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45</Pages>
  <Words>11118</Words>
  <Characters>18620</Characters>
  <Lines>120</Lines>
  <Paragraphs>33</Paragraphs>
  <TotalTime>1</TotalTime>
  <ScaleCrop>false</ScaleCrop>
  <LinksUpToDate>false</LinksUpToDate>
  <CharactersWithSpaces>18680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2019-01-18T02:26:00Z</dcterms:created>
  <dc:creator>weijianhua</dc:creator>
  <cp:lastModifiedBy>Lenovo</cp:lastModifiedBy>
  <cp:lastPrinted>2025-04-30T02:23:00Z</cp:lastPrinted>
  <dcterms:modified xsi:type="dcterms:W3CDTF">2025-05-27T09:05:57Z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13B2F8CD947749808A906E0D6A288A25_13</vt:lpwstr>
  </property>
  <property fmtid="{D5CDD505-2E9C-101B-9397-08002B2CF9AE}" pid="4" name="KSOTemplateDocerSaveRecord">
    <vt:lpwstr>eyJoZGlkIjoiOGQwZDNjNzJjMmI1YWJjODliYWI0YTNjYjcyYmNmNDkifQ==</vt:lpwstr>
  </property>
</Properties>
</file>