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CF" w:rsidRDefault="00F812CF" w:rsidP="00F812CF">
      <w:pPr>
        <w:adjustRightInd w:val="0"/>
        <w:snapToGrid w:val="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>
        <w:rPr>
          <w:rFonts w:ascii="Times New Roman" w:eastAsia="黑体" w:hAnsi="Times New Roman"/>
          <w:sz w:val="32"/>
          <w:szCs w:val="32"/>
        </w:rPr>
        <w:t>7</w:t>
      </w:r>
    </w:p>
    <w:p w:rsidR="00F812CF" w:rsidRDefault="00F812CF" w:rsidP="00F812CF">
      <w:pPr>
        <w:adjustRightInd w:val="0"/>
        <w:snapToGrid w:val="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 xml:space="preserve"> </w:t>
      </w:r>
    </w:p>
    <w:p w:rsidR="00F812CF" w:rsidRDefault="00F812CF" w:rsidP="00F812CF">
      <w:pPr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OLE_LINK87"/>
      <w:r>
        <w:rPr>
          <w:rFonts w:ascii="方正小标宋简体" w:eastAsia="方正小标宋简体" w:hAnsi="Times New Roman" w:hint="eastAsia"/>
          <w:sz w:val="44"/>
          <w:szCs w:val="44"/>
        </w:rPr>
        <w:t>标准征求意见反馈表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912"/>
        <w:gridCol w:w="2993"/>
        <w:gridCol w:w="2802"/>
      </w:tblGrid>
      <w:tr w:rsidR="00F812CF" w:rsidTr="00F812CF">
        <w:trPr>
          <w:trHeight w:val="57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CF" w:rsidRDefault="00F812CF" w:rsidP="00F812CF">
            <w:pPr>
              <w:spacing w:beforeLines="100" w:before="312"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标准名称：</w:t>
            </w:r>
          </w:p>
          <w:p w:rsidR="00F812CF" w:rsidRDefault="00F812CF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意见提出单位或个人：</w:t>
            </w:r>
          </w:p>
          <w:p w:rsidR="00F812CF" w:rsidRDefault="00F812CF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联系方式：</w:t>
            </w:r>
          </w:p>
        </w:tc>
      </w:tr>
      <w:tr w:rsidR="00F812CF" w:rsidTr="00F812CF">
        <w:trPr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CF" w:rsidRDefault="00F812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2CF" w:rsidRDefault="00F812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2CF" w:rsidRDefault="00F812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修改意见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12CF" w:rsidRDefault="00F812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修改理由</w:t>
            </w:r>
          </w:p>
        </w:tc>
      </w:tr>
      <w:tr w:rsidR="00F812CF" w:rsidTr="00F812CF">
        <w:trPr>
          <w:trHeight w:val="454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</w:tr>
      <w:tr w:rsidR="00F812CF" w:rsidTr="00F812CF">
        <w:trPr>
          <w:trHeight w:val="454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bookmarkStart w:id="1" w:name="_GoBack"/>
        <w:bookmarkEnd w:id="1"/>
      </w:tr>
      <w:tr w:rsidR="00F812CF" w:rsidTr="00F812CF">
        <w:trPr>
          <w:trHeight w:val="454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</w:tr>
      <w:tr w:rsidR="00F812CF" w:rsidTr="00F812CF">
        <w:trPr>
          <w:trHeight w:val="454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</w:tr>
      <w:tr w:rsidR="00F812CF" w:rsidTr="00F812CF">
        <w:trPr>
          <w:trHeight w:val="454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</w:tr>
      <w:tr w:rsidR="00F812CF" w:rsidTr="00F812CF">
        <w:trPr>
          <w:trHeight w:val="454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</w:tr>
      <w:tr w:rsidR="00F812CF" w:rsidTr="00F812CF">
        <w:trPr>
          <w:trHeight w:val="454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</w:tr>
      <w:tr w:rsidR="00F812CF" w:rsidTr="00F812CF">
        <w:trPr>
          <w:trHeight w:val="454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</w:tr>
      <w:tr w:rsidR="00F812CF" w:rsidTr="00F812CF">
        <w:trPr>
          <w:trHeight w:val="454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</w:tr>
      <w:tr w:rsidR="00F812CF" w:rsidTr="00F812CF">
        <w:trPr>
          <w:trHeight w:val="454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</w:tr>
      <w:tr w:rsidR="00F812CF" w:rsidTr="00F812CF">
        <w:trPr>
          <w:trHeight w:val="454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2CF" w:rsidRDefault="00F812C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812CF" w:rsidRDefault="00F812CF" w:rsidP="00F812CF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spacing w:val="-18"/>
          <w:kern w:val="0"/>
          <w:sz w:val="32"/>
          <w:szCs w:val="32"/>
        </w:rPr>
        <w:t>电子邮件主题注明“</w:t>
      </w:r>
      <w:r>
        <w:rPr>
          <w:rFonts w:ascii="Times New Roman" w:eastAsia="仿宋_GB2312" w:hAnsi="Times New Roman"/>
          <w:spacing w:val="-18"/>
          <w:kern w:val="0"/>
          <w:sz w:val="32"/>
          <w:szCs w:val="32"/>
        </w:rPr>
        <w:t>UDI</w:t>
      </w:r>
      <w:r>
        <w:rPr>
          <w:rFonts w:ascii="仿宋_GB2312" w:eastAsia="仿宋_GB2312" w:hAnsi="Times New Roman" w:hint="eastAsia"/>
          <w:color w:val="000000"/>
          <w:sz w:val="32"/>
          <w:szCs w:val="32"/>
          <w:shd w:val="clear" w:color="auto" w:fill="FFFFFF"/>
        </w:rPr>
        <w:t>典型应用技术指南标准意见反馈</w:t>
      </w:r>
      <w:r>
        <w:rPr>
          <w:rFonts w:ascii="仿宋_GB2312" w:eastAsia="仿宋_GB2312" w:hAnsi="Times New Roman" w:hint="eastAsia"/>
          <w:spacing w:val="-18"/>
          <w:kern w:val="0"/>
          <w:sz w:val="32"/>
          <w:szCs w:val="32"/>
        </w:rPr>
        <w:t>—单位或个人名称”。填写标准征求意见反馈表后，请发送至</w:t>
      </w:r>
      <w:r>
        <w:rPr>
          <w:rFonts w:ascii="Times New Roman" w:eastAsia="仿宋_GB2312" w:hAnsi="Times New Roman"/>
          <w:kern w:val="0"/>
          <w:sz w:val="32"/>
          <w:szCs w:val="32"/>
        </w:rPr>
        <w:t>liuliang@nmpaic.org.cn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474BC1" w:rsidRPr="00F812CF" w:rsidRDefault="00474BC1"/>
    <w:sectPr w:rsidR="00474BC1" w:rsidRPr="00F81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2F" w:rsidRDefault="00236A2F" w:rsidP="00F812CF">
      <w:r>
        <w:separator/>
      </w:r>
    </w:p>
  </w:endnote>
  <w:endnote w:type="continuationSeparator" w:id="0">
    <w:p w:rsidR="00236A2F" w:rsidRDefault="00236A2F" w:rsidP="00F8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2F" w:rsidRDefault="00236A2F" w:rsidP="00F812CF">
      <w:r>
        <w:separator/>
      </w:r>
    </w:p>
  </w:footnote>
  <w:footnote w:type="continuationSeparator" w:id="0">
    <w:p w:rsidR="00236A2F" w:rsidRDefault="00236A2F" w:rsidP="00F8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28"/>
    <w:rsid w:val="00064728"/>
    <w:rsid w:val="00236A2F"/>
    <w:rsid w:val="00474BC1"/>
    <w:rsid w:val="0083788A"/>
    <w:rsid w:val="00E30EB6"/>
    <w:rsid w:val="00F8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C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2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2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C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2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2026-07-24T07:50:00Z</dcterms:created>
  <dcterms:modified xsi:type="dcterms:W3CDTF">2026-07-24T07:50:00Z</dcterms:modified>
</cp:coreProperties>
</file>