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673C4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F6ABE12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640CFF90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13703CD4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 w14:paraId="1C81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 w14:paraId="2E5C7B49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14:paraId="35E80DB7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14:paraId="2395E1E7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 w14:paraId="6D04A644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 w14:paraId="5905AFE9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 w14:paraId="49FC2920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176B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48AD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14:paraId="1BACED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14:paraId="2A122F3A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 w14:paraId="7A9935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 w14:paraId="76EBCC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320F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 w14:paraId="68F8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D9EB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14:paraId="5A25BA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14:paraId="556FC0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766BDD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 w14:paraId="7EBB40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6E51A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1A2C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C279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14:paraId="3DDF23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14:paraId="3DD5C4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3921C8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052767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CB2E2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031E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C029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14:paraId="0E738C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14:paraId="0823DC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5CC94F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45D67B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FB989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915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F1B0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14:paraId="5C0C7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14:paraId="369BA6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269F51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3D801E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9AF4E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3BB0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0585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14:paraId="41E445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 w14:paraId="7CB003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 w14:paraId="3C52E8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 w14:paraId="36DB8C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D016E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4130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AA3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 w14:paraId="1FBE7B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14:paraId="0F27EC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 w14:paraId="6FC7E5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 w14:paraId="39CCAF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8F042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 w14:paraId="0840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E31F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14:paraId="1B4576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 w14:paraId="537624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3E4B5C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 w14:paraId="70BD97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363E9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 w14:paraId="1D2F3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513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14:paraId="6CD8E5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 w14:paraId="082D84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 w14:paraId="1CA0C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 w14:paraId="5267A8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B3F01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 w14:paraId="1171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7EE2DA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14:paraId="120DAD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 w14:paraId="7B3201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 w14:paraId="05DF86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 w14:paraId="703BAA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0AD39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3A386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5B1E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14:paraId="3B2A24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14:paraId="47780D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74E58F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 w14:paraId="7EF2D9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9C995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25EF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1A388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14:paraId="12A16D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14:paraId="7BA56F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2B4CB7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 w14:paraId="7D24AE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14D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2EFD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136A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14:paraId="5CE721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5F0859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 w14:paraId="1CF990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 w14:paraId="67BAF5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3FAAC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306E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910E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14:paraId="11D27D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14:paraId="20B877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6676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1F937B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DF295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07E4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B69D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 w14:paraId="198C33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14:paraId="238F9A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AC5C0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4A2D42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01FF2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163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3C92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14:paraId="3D565B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14:paraId="38ED22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 w14:paraId="3B819D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 w14:paraId="1F54FE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D77D8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2A04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BACD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14:paraId="692C6D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14:paraId="06D2F6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07DFAF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 w14:paraId="496C78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C70B6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403BC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D8E6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14:paraId="33623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14:paraId="729CE7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 w14:paraId="7E98AD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 w14:paraId="296F82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5D01A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217A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12F8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14:paraId="626CC5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 w14:paraId="49D6DC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 w14:paraId="190B4D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 w14:paraId="210AEF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952D2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5564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4456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14:paraId="66544B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14:paraId="1535FA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092780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 w14:paraId="582296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AF3C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7EC1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702D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14:paraId="511AD4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14:paraId="11ABB9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38D07F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 w14:paraId="167029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9F680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0A01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6703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14:paraId="15A92B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14:paraId="239629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480898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25F352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9FCCD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2500C0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77A9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81C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 w14:paraId="6BA06C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14:paraId="25D25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784180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3E37C9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DD93F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27B2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B8A8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14:paraId="20EB96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14:paraId="4C9F05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54B5EB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 w14:paraId="2F8638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DD36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56E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F230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14:paraId="4C8244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14:paraId="6C659A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 w14:paraId="142ED0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67B8A8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8131D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1B9D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C57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14:paraId="4C0ABB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14:paraId="744CA4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 w14:paraId="638B0A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466EAE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CD6D3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5668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74C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14:paraId="243F04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14:paraId="5CEB91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0A3176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 w14:paraId="649268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E7F0B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08D1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0B34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14:paraId="0F8A77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14:paraId="21D019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 w14:paraId="7477F7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 w14:paraId="7E7F45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D7B7D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3AA36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308A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14:paraId="150370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482798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0B59BD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 w14:paraId="646B90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5F2A2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21E4B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E5AE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14:paraId="7B9F69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14:paraId="61E7D8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 w14:paraId="406BAB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 w14:paraId="393DE7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8939F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6FE9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10E1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 w14:paraId="066437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14:paraId="0EE644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 w14:paraId="41B742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 w14:paraId="6DE751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4077C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0AEE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6FB9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14:paraId="3CC324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14:paraId="1765F6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 w14:paraId="66970B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 w14:paraId="3913C7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DD9F9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5361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591E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14:paraId="46BE63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14:paraId="3E2CF9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3C31F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 w14:paraId="6ABCED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44ECD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598C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300D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14:paraId="7E745A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 w14:paraId="2015A6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75008B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 w14:paraId="22FA34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683A56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56A8E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BD3B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14:paraId="32E91F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14:paraId="1E48B6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 w14:paraId="445A3E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 w14:paraId="75DF0E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302027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22B1C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8B9F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14:paraId="57E1A7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14:paraId="1046FA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1CCF18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 w14:paraId="340BB8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40F36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687B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BC7F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14:paraId="7FD02E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 w14:paraId="6027F4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 w14:paraId="3A0AFB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 w14:paraId="0077CD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13C3D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63CE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731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14:paraId="5A9217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 w14:paraId="75BE3A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 w14:paraId="334B99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 w14:paraId="5FF48C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08A4D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E2A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DF0E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 w14:paraId="68FD82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14:paraId="4CA82F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 w14:paraId="3A3316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 w14:paraId="1505CC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02944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1C7B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5CD3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14:paraId="0D696D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14:paraId="4DB8CC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 w14:paraId="26D16C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 w14:paraId="6EA570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70DD9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636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61857B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14:paraId="2C6B8B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50BEC8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 w14:paraId="36BC1D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 w14:paraId="491586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4506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0E8E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6B38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14:paraId="6ABDF2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14:paraId="7D8215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 w14:paraId="0DA861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1202F8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6B3DC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12F579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32C2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 w14:paraId="293CF2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14:paraId="67A79A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 w14:paraId="039202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 w14:paraId="097E9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40A1A4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E9DB1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0C0FA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236D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7D30F4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14:paraId="6F20AF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14:paraId="70B53A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 w14:paraId="71767F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 w14:paraId="4A1B65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5A817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2197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BBCE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14:paraId="606ABC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14:paraId="314F99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7ACE52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 w14:paraId="01490D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AD623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5CB682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17DF0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 w14:paraId="0BFE10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14:paraId="20C51B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 w14:paraId="5FF283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6D1205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7C0CF5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4CFE6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1BA0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A40A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 w14:paraId="220FC5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14:paraId="703806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8DE2D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2625A1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96D5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2071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CD0C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14:paraId="1BAA65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14:paraId="28205C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820B1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43DB7F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7503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7E6F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837B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14:paraId="1F1A77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 w14:paraId="796AF9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 w14:paraId="33ADFB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6F461F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4CE24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057B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0349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14:paraId="3E164A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3834B2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326685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2AABC9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3F6F8F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2C39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0AF8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14:paraId="5C8A9A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14:paraId="1D6C2F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 w14:paraId="30940E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 w14:paraId="03CED4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D3D17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3249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CFB6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14:paraId="6E50CD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14:paraId="2FB860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7B1A61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 w14:paraId="36516B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7007F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330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9790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14:paraId="7E4208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14:paraId="19DB71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12C61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 w14:paraId="0133E1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838F4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6F96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2575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14:paraId="200D4E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14:paraId="00E2EB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058C6C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 w14:paraId="330CA2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E2F44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0A6A3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CFFC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 w14:paraId="3F06D2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14:paraId="0CB8D6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 w14:paraId="619846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 w14:paraId="6F2A83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654E01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216B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56B9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14:paraId="52FF0D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14:paraId="41AEE2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 w14:paraId="6B28BA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 w14:paraId="53A023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3E0A8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2912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3355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14:paraId="1B4E09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14:paraId="48EAB6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54F1EB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 w14:paraId="592318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B3544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4CFC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5F7A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14:paraId="4B549C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14:paraId="11BDDE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 w14:paraId="75E857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 w14:paraId="194779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726CE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085E6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0DDF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14:paraId="54A938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14:paraId="5E87D9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 w14:paraId="6F3F05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 w14:paraId="55746C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8CEFA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7ADB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E971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14:paraId="59E135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39A7B9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 w14:paraId="2D3E9A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 w14:paraId="5EC564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0790E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7B1A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E957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14:paraId="140958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14:paraId="6AA555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 w14:paraId="7B45E1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4DD3F6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7D2124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140A1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E131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14:paraId="2FE21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 w14:paraId="3FC110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6C0EF4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5EF289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4D8CF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4EA47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3044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 w14:paraId="7FC67B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1E4577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 w14:paraId="3CEF1C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 w14:paraId="02D245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0BE35C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3662A5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1B55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51FAFF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14:paraId="3F42A8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 w14:paraId="2D8E58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14:paraId="7BD70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19B04D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 w14:paraId="286BDB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8E3A4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C2DA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61AA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14:paraId="770CC9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14:paraId="451EF5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2B8BA9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 w14:paraId="7A2F4E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43A37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7955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9D85E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14:paraId="219032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14:paraId="54B6E4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 w14:paraId="39A1DD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 w14:paraId="5B94F3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CC057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02C3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86DC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14:paraId="5931A3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14:paraId="36948B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 w14:paraId="4E15D8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2AC10D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C75A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3278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F9FB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14:paraId="2DB28A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14:paraId="49E15F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 w14:paraId="29D54C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7BD3A6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7E94A7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60AA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2665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14:paraId="2EAC3E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41AF90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 w14:paraId="01BA89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 w14:paraId="7A9066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39D5C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346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A7F5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14:paraId="375CC9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14:paraId="1DFCC6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7A27EC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 w14:paraId="4E744D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BC0CC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1BF95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18A1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 w14:paraId="7FD5DF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14:paraId="626B6B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2CB03D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 w14:paraId="70996E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EFE08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25F9C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4F0A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14:paraId="2F291A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5B452A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2F9CC7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 w14:paraId="3102D4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D13B2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4C262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89EA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14:paraId="186ED1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14:paraId="1692F3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 w14:paraId="55E555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 w14:paraId="0A0010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A3D48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7689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D70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5C3D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8644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 w14:paraId="7EC828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3C40EF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8DDBF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2500F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9525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77B9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CCF9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 w14:paraId="022AAB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2DC621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179F8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773A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1AA960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4DD6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E542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 w14:paraId="433987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 w14:paraId="4E5DC9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6F5A60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2913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DD6C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F0EE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C678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 w14:paraId="4D4806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 w14:paraId="12332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F6A3A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4CB4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1D0A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0D14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141A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 w14:paraId="6E4D9B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 w14:paraId="5C649C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D9B47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39AB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C2D8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4763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C074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 w14:paraId="472B92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 w14:paraId="1EF9C5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9A7DF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0B06B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EA8C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B864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B1BE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 w14:paraId="7A23DE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2F47C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4096D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40CE4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8DEE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D26B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3E91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430E0C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64FB08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E3886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3334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6D13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63A8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663D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 w14:paraId="219AAD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 w14:paraId="589CD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6EBDA1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1EE4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EBD3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B3BB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FB9D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 w14:paraId="0F2C6D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 w14:paraId="3754C5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0CFB35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6878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2333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0235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72C1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 w14:paraId="614CF9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 w14:paraId="6D3F22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E972D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6D5E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2773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3F06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EFF6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 w14:paraId="58E192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 w14:paraId="3C173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7F954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4CEF1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FFA2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B01A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6449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 w14:paraId="4F4004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03CE5D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70F1A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4CDF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9BE3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1B33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0389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 w14:paraId="047365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217495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3A035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3ED9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0247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5D29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64D54D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4EB7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 w14:paraId="0A9620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 w14:paraId="6D84E4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49A9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0618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510D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4526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6916BC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1EF8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 w14:paraId="6CBE88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 w14:paraId="770E67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A5566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15589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13DE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D2AF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6DB6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732612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57AA78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99D46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5A9F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3776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0CEF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2F6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2244C1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042CD1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DB368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69274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91B9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C039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87C7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 w14:paraId="49CCD8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 w14:paraId="4C0F13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E19C6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5CD7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C9EB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7EB4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99F2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 w14:paraId="01AA97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 w14:paraId="74105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57DF4A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4709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FFBA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E039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DCA6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 w14:paraId="6931DE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 w14:paraId="38B4E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BB212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4C7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 w14:paraId="49E402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2E7F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8A95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 w14:paraId="70714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 w14:paraId="64DECD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5671AB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493B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D757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46DF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115F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 w14:paraId="3E2C3A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 w14:paraId="2EBA71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20627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01D55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C744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C6AB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1EB1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 w14:paraId="13FA82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 w14:paraId="132E49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08E9E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CFA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864A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67FE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3C83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25AC2D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 w14:paraId="590CB9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4AA5BE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2C40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59D2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B6F7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68A8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36A95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 w14:paraId="4CEE0E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53608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6B00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7890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4E62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4F6A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50A78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 w14:paraId="74BE66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8BF57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0A63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EDAE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5776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E0E7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6450D9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 w14:paraId="420586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00FD97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608B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08DF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8F40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6E3D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 w14:paraId="474624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 w14:paraId="22F475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D842F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4F6EF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B1E7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285E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7B95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 w14:paraId="0759B1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 w14:paraId="635C16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867F3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060BA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6D12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144C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3D7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 w14:paraId="20AD0C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 w14:paraId="2BCB60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3B2FC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F3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F483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5121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7E56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 w14:paraId="7C632B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 w14:paraId="12697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7FE5F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52C42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CD1B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F26D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8B1F50"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672EEC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 w14:paraId="361916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E2A41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5914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F281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7D54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590E21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 w14:paraId="6C2FDA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 w14:paraId="45E7A9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59AEF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6F23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A6C0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17B3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9B07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 w14:paraId="1F36F3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15426A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210FE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F5AE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A7BF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B614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C555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 w14:paraId="252E88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2737A4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692CB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3330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8F60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C98C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F063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 w14:paraId="09ED5E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 w14:paraId="26497E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78773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75F8F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246B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64F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9268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466D37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 w14:paraId="7BD416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15987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7D63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BA13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6F45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729B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 w14:paraId="07318F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 w14:paraId="396732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4B06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7BD5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689D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8147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7405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461C53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 w14:paraId="1B8A3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1D4C4C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5510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CBEB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0FAC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99C7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 w14:paraId="10539D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5D574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17FCC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514D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512D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82FF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C97F0F"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 w14:paraId="0CA1AC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2B3BC1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 w14:paraId="43AAD7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6EF72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2992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D46A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8F0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 w14:paraId="4146ED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 w14:paraId="767682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5918A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32B2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8FC4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6F51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C3D3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 w14:paraId="7CDD4C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 w14:paraId="06F060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C360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2256E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FECF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E4CD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73B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 w14:paraId="5065B9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 w14:paraId="727491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24989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3847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9227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21B4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A8B9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 w14:paraId="50AE7B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 w14:paraId="40B89A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1D115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529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1B58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EC40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2AA0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2CE752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 w14:paraId="0FF008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E16A8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C6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3AD7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B188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AA7A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 w14:paraId="20EBD7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 w14:paraId="3AC093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6A5A2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3DF9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5E2E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E8E3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97CA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2A3757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184596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26E72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4620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F25B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42C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2670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19CABD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3DAC8A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672F8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08280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37D9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6D38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69EF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 w14:paraId="5218AA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 w14:paraId="3B6FEF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599D5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58DE5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6680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C5CE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E567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 w14:paraId="4254E6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 w14:paraId="7DE5BF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17639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3730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EE5F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F607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11F6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 w14:paraId="058736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 w14:paraId="78CFAD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2EE6A5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7A0E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B7EB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150A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9B37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 w14:paraId="4FDC60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 w14:paraId="4C1B6D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1983D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649F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F02E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55B2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3856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 w14:paraId="5832E1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7B397B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97002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3A02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8E56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B28F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A154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 w14:paraId="76E77D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48082F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5CCC9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253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7434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9526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2C0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 w14:paraId="7D016D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 w14:paraId="01CD07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5D697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BCF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1FEC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E90D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0F9D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 w14:paraId="3C16E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 w14:paraId="57240C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3C900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091F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47AA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E161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D710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 w14:paraId="151049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 w14:paraId="42280F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DB8F7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0559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5C29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082A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D26D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63B265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 w14:paraId="21E838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FBAB4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10378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AB48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51DB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7AD1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15440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 w14:paraId="595092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8C9AB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2E6DA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A823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7ED9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93D9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4DE37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04335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2FDFF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2C39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22EF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F9D7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B32D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EAA1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451487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9E99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22D1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81CB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5792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9B00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FA616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6A22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34DBC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3C9C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9BD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9988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21C0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A1828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45231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2AEF7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13DBD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F97F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A869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1C52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26A7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12FA5E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CEC3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4C57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8EFF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64E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1079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7443B6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469961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BD7E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557A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341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CCB0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A05B3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084459E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 w14:paraId="2E48B8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AEE8A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7975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C911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0D5D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2FBF9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688F33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114F7F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A154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214F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FDBB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2FDC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0C2E6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F9B6A7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26908B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BD1CF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3E2A6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1CD1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D443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ED25F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BC478E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01F55E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F446A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7086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33A6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BF72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B0A95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CA755B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7686F9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494F1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6015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3AF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77C0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4D17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 w14:paraId="5C991BA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 w14:paraId="219B6F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B5B8B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28F72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3920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3C0E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067F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 w14:paraId="2394366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 w14:paraId="3BF00C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56348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68A9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5C78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6FF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9C09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 w14:paraId="43F0CC4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 w14:paraId="653334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896DD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37F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AC95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BC09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92E2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143FA5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 w14:paraId="5ADC67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35067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4E34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A3A1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5EE7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EFC0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 w14:paraId="116AFE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 w14:paraId="7ADA5A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589D4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6F83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1069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1815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8F8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 w14:paraId="292455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 w14:paraId="3329B2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5F01A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6B73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00B3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1F46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7628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 w14:paraId="3D67CAC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0E569A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005BA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1E4F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81A6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C8CE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AC0D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E8A1A6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7BB4C8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FB081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2D8E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172B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ADFC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2958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 w14:paraId="4CFD7FF4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0F6623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32EDF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058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E927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2B6E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DC5D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 w14:paraId="7E4381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4B8F8A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69228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196C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526F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F321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8355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14:paraId="4A6564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58AC16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 w14:paraId="0DDF03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E9DBD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04A9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3A19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CA8F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2D07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0E684D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5397F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A13D9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5AF2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8A75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6BEC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C794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2A0D6A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0D7B21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40BDB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7204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802A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EF8C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EEBE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79F94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 w14:paraId="2B7F47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068D2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3A4C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F881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1FFA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324F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07442F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 w14:paraId="62C59D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5BE34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5BD29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87E2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7535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E3A1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 w14:paraId="23B412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 w14:paraId="0AE8C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FC61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1096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AC2F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482E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B68D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 w14:paraId="43A84E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35F645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433BF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4ED6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4DF1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C3C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2B8F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 w14:paraId="5E18C2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4F495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B62D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6447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B431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2CA4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5431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 w14:paraId="7A18A2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 w14:paraId="616F87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837F5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1E60D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A3F8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123F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C34C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 w14:paraId="324744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12416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7D8B10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0F38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1E5C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D502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CCDA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1B2764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4A70A8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5E4282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18A6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B1C6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A4C9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CA44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 w14:paraId="11FB65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 w14:paraId="1DA351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5EAE0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7CCB8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43BC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5BB8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41FB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3A47B9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1A5BFE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44B5E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4E98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B567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554C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A8D6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36F9DD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441E67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CDF27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53007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AB77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60A1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52E3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 w14:paraId="0998AC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 w14:paraId="5D9122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6DA71A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A03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2202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8B2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DDA5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 w14:paraId="21EC87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0A7969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D4847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3CE9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40223F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502D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1D68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 w14:paraId="270078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 w14:paraId="2D7CAD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5F419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3C7BE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F423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F824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2F5679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 w14:paraId="0ED939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2CF277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BFA77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46E5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F9DA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196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8963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 w14:paraId="469B4A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 w14:paraId="587F1D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A695F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30DA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B2A0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5A96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FA698E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110C8A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46FE49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4DC33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50F0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F764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7DAB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6D349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47D91B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1944F1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7EB1E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093C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C6FB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0CD0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C0670A5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 w14:paraId="59762E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 w14:paraId="7AEC07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59CD6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45FC2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BD34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868B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303762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 w14:paraId="2FF242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 w14:paraId="470AA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270BE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5CC2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1BE1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7034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7EFB41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 w14:paraId="332EAE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 w14:paraId="3C76EF8D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 w14:paraId="3FD3BA7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73824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0EE3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78D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06D6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 w14:paraId="71632F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 w14:paraId="77F57E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B5E6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1D4F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9B88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CC94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6C8F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 w14:paraId="429BE9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 w14:paraId="40B675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41776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6076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4395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8C43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754A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040C54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 w14:paraId="666880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47E4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3515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696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D58C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139A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2D639C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 w14:paraId="397CB4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829DF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12B99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261D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F1B3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AB36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 w14:paraId="4862E5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 w14:paraId="42DC45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39565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5CD0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05C9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12FC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372C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4B1471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 w14:paraId="438F27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890EC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1BF31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0239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E2FD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44DB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 w14:paraId="65C6EF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637E00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63C20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6B54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C54F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DC7D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4592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 w14:paraId="44FDF0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1B7E80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16E92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658C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C11E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14F8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A018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 w14:paraId="3AFB11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3D02C3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0D6F2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3FA65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6478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FFF1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4DA5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18534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 w14:paraId="67505D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C78F0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10DDF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9DD6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B3E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D4B5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 w14:paraId="1C0491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 w14:paraId="10364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4E29C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6B5BF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4CDA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163D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6DB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 w14:paraId="39A89A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7221B1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2AB79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4C62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1A40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7D49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AD71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 w14:paraId="66B4B3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20FF78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9FF2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5A48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7A95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5CC2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106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 w14:paraId="5AC37B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084C90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 w14:paraId="294105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554DC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C8F2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A61E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90803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66671B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2CEA4D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5227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6299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1F5F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7879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E65BD8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 w14:paraId="2F7000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562F5A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27464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3243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8E5C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E5D1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2EBA87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3B615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 w14:paraId="1C16D8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820F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17B3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C6DD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749E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33E980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0F0233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 w14:paraId="6CF28A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006D1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7B0C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E88E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19E8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A834B9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23BB8E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 w14:paraId="66CEA2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3C00D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0C9E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1DC7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77D0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EDF2C5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 w14:paraId="46FB25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 w14:paraId="32119E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F6306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3DEAE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B959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E1D3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F7182B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 w14:paraId="76C3D3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 w14:paraId="7A85C4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1C1CC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2753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E2FF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6064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28689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 w14:paraId="650FA6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 w14:paraId="12E20D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7AF096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042F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22F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B9C9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016D4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 w14:paraId="44AADA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 w14:paraId="7E9F3F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0A5A0B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5369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B1F9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051E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A6977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39A92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 w14:paraId="1DAECB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A7E23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6B13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4CDD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CC7A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FE09F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41CA8E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59C92B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B39CE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7D52E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67AB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CFF6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55600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144E57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7C00D3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3622A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08E0B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9987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DF77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7FED2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00EAA7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596A19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38215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67B8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BFD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A167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DCC35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 w14:paraId="697767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 w14:paraId="503205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382F97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0D5EA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1FC9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086E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8B1BD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 w14:paraId="255E59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 w14:paraId="1130D8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9A7E8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1F159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36AE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5968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4C299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 w14:paraId="1219E9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 w14:paraId="36012B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0FE7A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FE6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3A4B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65F1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30FA0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739202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1B26F5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44E7B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5514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294F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CDE7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9CEDC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41E8B4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4149EA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DCC18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1A6E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50BB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AF905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261ED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6929F4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3C2D5B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F3DE1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187DA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6B75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52F2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3622C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 w14:paraId="7E1D09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554BA7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B7BB8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21561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31E2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6AA3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A11C97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 w14:paraId="27ED7D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3389C2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442E9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4FAE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046A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9CC8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DFB6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 w14:paraId="6835E1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2F47DD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913F5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2ED33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307E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4AC5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4D6C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 w14:paraId="18ACA9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4FD154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EAF96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07B0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656A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9AB4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6EF6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 w14:paraId="65F3BB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7285A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D0308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0279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1561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4607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B872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67EB3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 w14:paraId="29BBCC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6FB8E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6C85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6AA8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A215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EC59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332D5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 w14:paraId="0705E8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FD066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69CAF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222A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A4E2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83C3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 w14:paraId="7EDA9E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 w14:paraId="1C4B9A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0BC1A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7631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812F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74E3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E8A1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1EFC80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5023EF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2136DE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C69D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74BF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6D6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55DE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 w14:paraId="20EDBD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1DAE60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293ED1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351D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E0AF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6923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8718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 w14:paraId="4B451F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 w14:paraId="187059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D67AA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2B74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973C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E66A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C407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 w14:paraId="770CC8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 w14:paraId="4DFA6D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EE71D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14A61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2EFE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AEC9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ACE5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 w14:paraId="55F15F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 w14:paraId="56E2AC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61CF1D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6D85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44D0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A63B6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FF69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 w14:paraId="258892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 w14:paraId="73D039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6D9886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3388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80E5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111F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77F3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1E99D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785EBA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DB39E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C4A24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3993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DF07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3646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2D92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5FC921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374DF2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D999D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48C504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6AE5B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359C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EA23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633E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 w14:paraId="33A1D8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 w14:paraId="0299CA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 w14:paraId="3FC880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B2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8EFD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0CB2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3E21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 w14:paraId="22B458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 w14:paraId="6E3037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0A577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4D69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60D0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B884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1F88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03B5AC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 w14:paraId="0E0CDA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E42B8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44E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FFAC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4909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ED4F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55D58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 w14:paraId="6569E0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 w14:paraId="265D05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727AB3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0497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AC1D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8119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24AD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 w14:paraId="2936DC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 w14:paraId="19315F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60281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092D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E783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6761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629F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6A505A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 w14:paraId="5536E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4D8195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27E4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3DDD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14DA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3F29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1150EA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 w14:paraId="38755B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D9ECE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16DD7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3E14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3E6F5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49FE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 w14:paraId="3C06AE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 w14:paraId="4DB8BA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6B58F7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7FDE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796B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9656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D233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 w14:paraId="0F9296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 w14:paraId="3FF943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A54FD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4DBE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4E4D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5E9D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959A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 w14:paraId="564F1A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 w14:paraId="768DD7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31BB5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27592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03E4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E819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57D4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 w14:paraId="333C22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 w14:paraId="732E8B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F1FE7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60FB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358C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CF69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D77C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 w14:paraId="2BFAEA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5CD1B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CFB6B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22783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02C2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5BAC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3599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 w14:paraId="3918C0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E6CF8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242E7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7041A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D0B7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1C20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A07A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548F2D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5412A9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4FB58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24F9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296F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07F9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C88E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4A838F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38B1D6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63061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F66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2AB7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498A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83C7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 w14:paraId="2D4544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 w14:paraId="5B08A2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6F1DA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349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0E7F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50D5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919B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 w14:paraId="045E2E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 w14:paraId="3532ED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B6048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 w14:paraId="6527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066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EBAF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5F43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 w14:paraId="3A2804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 w14:paraId="4E7DA6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7D4E00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2ADDB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DCBA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1A05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B592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 w14:paraId="153914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 w14:paraId="7296AC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B5111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24C3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6212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FF85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D423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782A93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 w14:paraId="57AA5C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063844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1AA745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 w14:paraId="72D2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451F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6DF7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E1B9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6A06B7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11DAC2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03D7DE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 w14:paraId="5F6B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DDBC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6BFE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DB0A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16DF4D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76328F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403904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 w14:paraId="4C7B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F192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CA09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BA6A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 w14:paraId="02A5A9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 w14:paraId="3DC802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544A8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 w14:paraId="3D09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F322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EE66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41DA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 w14:paraId="314448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 w14:paraId="237408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67D11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 w14:paraId="58F7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ED48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4CD9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7BBC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7E602D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 w14:paraId="400C9E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AD6FF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 w14:paraId="2A7C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CE85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7EFF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33AB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 w14:paraId="6F6066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667812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AD4DE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 w14:paraId="0DAA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2982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C2FD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0C11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20C35A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735565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B437E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 w14:paraId="76CC7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7C3B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BB8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3BB5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476CB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32FDD5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C7CF3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 w14:paraId="0C162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F2E7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7BB1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A325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2C90F3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53D6E2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6528D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 w14:paraId="24E3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55D0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0528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58B9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0C6343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645E7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F75FB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 w14:paraId="1AB3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FD32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85D6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8535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3D8106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7A40D8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3EF87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 w14:paraId="258E9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68FD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E422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509C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 w14:paraId="48CEE6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427B69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E10EE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 w14:paraId="40ABB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BE04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574F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9DA5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 w14:paraId="22F846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4FF504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F7516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 w14:paraId="09A0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31FB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D8BA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C40F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381F04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516E2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065B3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 w14:paraId="4DEE1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32C7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CF8A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CB89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0B9617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58735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66BEC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 w14:paraId="433A7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C2DD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A5B9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12AC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4A559B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453F1F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E57FC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 w14:paraId="21F3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A123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547E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58BE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0A4B59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46B443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6AB110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 w14:paraId="2EAB1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1631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4B9E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CC20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3DE81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3A2C53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17404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 w14:paraId="54786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E46C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94AD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C5D8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14809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1717FA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57DF6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 w14:paraId="2745C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520D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9C91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FCB2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A90E1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1F92D0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1C8DB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 w14:paraId="1614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318A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3058D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896A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0A22A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2660F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2AF4E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 w14:paraId="1E99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7AD5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D201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D144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 w14:paraId="5775DA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 w14:paraId="04458E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DE306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 w14:paraId="2A2B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AB04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F18B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E865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 w14:paraId="235EA9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 w14:paraId="50F157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BA017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 w14:paraId="38BA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98F7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23AA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0FD9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 w14:paraId="6A1E46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 w14:paraId="3D63A6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5716A1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 w14:paraId="3FC9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81F8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E6E5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13E2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 w14:paraId="20AE63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 w14:paraId="13CE30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89689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 w14:paraId="5C820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1ABE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CA06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5D8A4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 w14:paraId="7DF1BB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 w14:paraId="5C6127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26A57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 w14:paraId="7600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33B6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1B11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4FD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70A50E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599ED0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9A722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 w14:paraId="14A6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A6E5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5F35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9B95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11F7C1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3865EB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261F7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 w14:paraId="51EC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CAEB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4ECC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3A02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7699C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313754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47FED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 w14:paraId="2BA2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060F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7188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88FF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18568D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 w14:paraId="5D201C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1751D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 w14:paraId="2B90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D4AB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78AC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CDC2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25B195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4FC29B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C8641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 w14:paraId="26A5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144D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2A37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9DB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1842C0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4B3833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E1A5F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 w14:paraId="6ACE9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A8B3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1511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E103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46B417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 w14:paraId="25AC67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3D676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 w14:paraId="4A32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E216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5028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67F2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 w14:paraId="28FFB9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 w14:paraId="7D1C60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25FED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 w14:paraId="04F7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509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E49D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E61C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1E3E55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572DE1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B6F6C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 w14:paraId="3C34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E504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2D00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4416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18064F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2BAE25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1CE4E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 w14:paraId="7135A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9C47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CD3F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E75C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60BAD6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2EBB59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1AAC3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 w14:paraId="58A88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28E1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5EDC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9D6B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40EA64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542F9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11D0F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 w14:paraId="48ED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EF9B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936F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D783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55EE96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52BED4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FF36C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 w14:paraId="518F7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3073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6EDA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621F7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 w14:paraId="5DD25D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 w14:paraId="08CCA1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813F6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 w14:paraId="2915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CF3B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7368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5CB0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61F50C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1219A4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188E1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 w14:paraId="3114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38E3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C65A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7F42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021176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482982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3C929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 w14:paraId="530F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4A8E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89A3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CF21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3119CB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610829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49E4C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 w14:paraId="3222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9376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EB77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15F6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78BD20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4F054B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F7E61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 w14:paraId="641E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24CA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4217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612F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 w14:paraId="4A0D6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3B2AA3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 w14:paraId="32030E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 w14:paraId="549A7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FCB5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6CE9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9C5C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 w14:paraId="016631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7F6502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3AFEB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 w14:paraId="236D0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D634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DF40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FF3B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74D486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 w14:paraId="200E7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03A41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 w14:paraId="2E1EB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EB30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9743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B53C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0859F7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 w14:paraId="6A4375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2409A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 w14:paraId="57DA9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92D6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9F43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72A5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6A5854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 w14:paraId="0B51BD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692D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 w14:paraId="563E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 w14:paraId="319D42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B0E7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F37C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 w14:paraId="43B9E7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644F1B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5BF93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 w14:paraId="2EAF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B3BF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768C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A695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 w14:paraId="1F8A47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14B589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4E6EC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 w14:paraId="7D3A7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D652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A798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B30C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 w14:paraId="64E822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0C8286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54540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 w14:paraId="002B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92FE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FD7B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4D07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43F41A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 w14:paraId="36E296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D7E3B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 w14:paraId="11A55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CDE88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F4B4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72B6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 w14:paraId="74B819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4E3F3F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2AF19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582451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14:paraId="169E6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CC18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92AA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3A08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 w14:paraId="7E1309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08A130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8A1EF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 w14:paraId="603D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F327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E6CA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2B48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6BD1DA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7B7250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7AA73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 w14:paraId="567DD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3DC5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2C1B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224A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25349E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13646D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E0F70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 w14:paraId="0D98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4930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7428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9A1B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592758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3F05B3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76B57C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 w14:paraId="5532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1471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0645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6F5A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365D50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 w14:paraId="2E962B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29452A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 w14:paraId="780D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8A82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832C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6769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 w14:paraId="616883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B7781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B0A56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 w14:paraId="51E36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C330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816D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3E5C6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 w14:paraId="1B3C14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407294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CDE2C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 w14:paraId="48FD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C13F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4213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2DDD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 w14:paraId="44E8E5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4DA966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8496B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 w14:paraId="11ABC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8776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39EB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5427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14:paraId="733224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151249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1EDD00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6D026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 w14:paraId="26A84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B79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47F5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627A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 w14:paraId="144BEE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7543D4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4FD83B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 w14:paraId="68DDE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AF9A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BCB9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6B9E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7C9DF9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69F7F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6F90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 w14:paraId="10F2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D23A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A06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3400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4F8E61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53AED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C31B8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 w14:paraId="770C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4D5F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A232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8565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4CCA77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2F3F7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5A5ECA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 w14:paraId="0877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7B2C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87B9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66E1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172739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 w14:paraId="29D47C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0CC83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 w14:paraId="6308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D6A5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8D88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7B55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3A01BC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7EC67D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A20A7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 w14:paraId="78D1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6910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CC89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326E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 w14:paraId="0580A4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0C09A1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 w14:paraId="54F556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 w14:paraId="37A3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67B9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A751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B191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78891B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70B4CC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2B1B26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5438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14:paraId="2C2A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18EF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D0E6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FF5B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 w14:paraId="675FC9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 w14:paraId="3F8C96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421C3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14:paraId="793CC2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14:paraId="43AD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D7F2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48B2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4DA2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 w14:paraId="2928CE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 w14:paraId="39FD75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7F71B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 w14:paraId="24AA1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D442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EA20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F095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7CF267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6C11CE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47D07D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 w14:paraId="0E55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0738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92A8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C0E8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123303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410607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59E4E6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 w14:paraId="4EEE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3128F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D9ED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37EA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5C9A01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4AD246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54FC1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 w14:paraId="235C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AD13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41A4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8450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68FE3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6480EA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ADA31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 w14:paraId="314C1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D472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FA5E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5110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1AC98F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092C1C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FA487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 w14:paraId="150F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F0F6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EE2C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A305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 w14:paraId="2E0C72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3F3E2A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5BC76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 w14:paraId="4B45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93B6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5154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D2E0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2C5F5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6EB85E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AC51E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 w14:paraId="6A13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696E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996A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E999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665DE9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79F24A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16645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 w14:paraId="093B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01FE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DDA9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0642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 w14:paraId="31F525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 w14:paraId="39496B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09E6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 w14:paraId="5BCC3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C67C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A80A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4699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495416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 w14:paraId="72F4F0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04658F0"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 w14:paraId="3AB9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172F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CC7B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C595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 w14:paraId="5520FD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 w14:paraId="099F6A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2987C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 w14:paraId="0D06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A756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FEA3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B3FAE4"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 w14:paraId="185E3F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 w14:paraId="64EA12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4DB5C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 w14:paraId="7084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C3A5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0C07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818D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0A4FDD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 w14:paraId="52164B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7E7676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 w14:paraId="2706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1465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38E3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2035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295856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6D7B30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99977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 w14:paraId="5293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F76E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E3F1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3736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194745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79A8F7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69CB0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 w14:paraId="086F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82F6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1C1B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171F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5A299A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0C109F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38855D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 w14:paraId="0820A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E690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76B5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5BAE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02F018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6FB12B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4620E3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 w14:paraId="427C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8D48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6BE0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8CB4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4FAB81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46D2E9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1E1B2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14:paraId="09BB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F25D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BCEE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86605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 w14:paraId="7F952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01D46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0FA663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14:paraId="3FD3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AB4C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61FB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BC37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 w14:paraId="79A282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2006D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D27CE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14:paraId="1B96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5941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3B15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ADB2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 w14:paraId="1BAA5E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22622A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00AF5C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14:paraId="237C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4248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66B7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AD32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 w14:paraId="3BBF5D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7045FB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4BCFE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14:paraId="61B9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20EC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28BE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8924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43CD1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5B5542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352299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 w14:paraId="31A0B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FEEE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2778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C528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2C055D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75E7F4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9430F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 w14:paraId="7E65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60EF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F74D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A619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0A8C8E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 w14:paraId="2CA1FC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 w14:paraId="0F62CF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 w14:paraId="50D1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43A6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500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014C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2C7B51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1F4CD1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20062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 w14:paraId="56343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B1C60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C907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DDFE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1CE8B8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6CD0C9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3FFD4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 w14:paraId="7E40A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9A75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CD1C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8D63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 w14:paraId="2034E4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627C5C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92500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 w14:paraId="7C77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6463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606A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570B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3D9793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531154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C8B71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 w14:paraId="0083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2C71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8EE7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6FE9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 w14:paraId="28E5E2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64207E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6ECE5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 w14:paraId="1D3C7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5389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DE51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E889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3E516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7DB347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CC49B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 w14:paraId="31FFC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02EE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E7E9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7C8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3A654F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 w14:paraId="5C2C78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3E720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 w14:paraId="617C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5012B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1E19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FC3C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291EB4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 w14:paraId="554B84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C00F2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 w14:paraId="5483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55A9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8F95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D868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14A88F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45093A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06E49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 w14:paraId="445B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C52B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8AF9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915C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 w14:paraId="40D86A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10152C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FAFAD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 w14:paraId="3DB3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6B81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9F6E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ED65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 w14:paraId="5373B8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3AA388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B39A4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 w14:paraId="192D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1FA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F857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BA83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 w14:paraId="699DC3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7D4686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33E9F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 w14:paraId="67F3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5416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8181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04C7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62B633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32BBB9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6054B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 w14:paraId="155D2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851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6729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2916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 w14:paraId="1B9997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711163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0ACEAE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 w14:paraId="6DFE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E14A7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5EED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A6C8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 w14:paraId="172AF3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 w14:paraId="262CAA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0A8ED7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 w14:paraId="48F2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664C0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D3CB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14:paraId="33A72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F52A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14:paraId="21F793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 w14:paraId="5E75F3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 w14:paraId="7CC799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BB212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 w14:paraId="0A3A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61301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A6AF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0AAC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3E0143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 w14:paraId="6B56DC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03119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 w14:paraId="3089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BE4A1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6CE3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EF36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 w14:paraId="3695D8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 w14:paraId="229684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1A16E0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 w14:paraId="1979D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9CF9E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0173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77CD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 w14:paraId="36F710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23A706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E8C54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 w14:paraId="3365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87BA5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01C0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18CC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 w14:paraId="0DFC77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3DC578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A01C6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 w14:paraId="039FD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8F8AE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D87B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EDAF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7637C1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111E3C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F6C29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 w14:paraId="5D9AE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096F6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E7FD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3B0D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 w14:paraId="2EE386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323F24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3FE1A7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 w14:paraId="51683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6117A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4FB4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9466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478B45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 w14:paraId="107968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A9EC2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 w14:paraId="20440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1DDF1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C78D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230D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1FD36E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 w14:paraId="48E8CE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5FFFD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 w14:paraId="5161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3E09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D20C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4F82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1CC98E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2609C8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74613C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 w14:paraId="60311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5FAB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34B3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D2ED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6257E0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1996CF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7DF29F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 w14:paraId="006C5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1EB52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B73B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7E8F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 w14:paraId="4D522F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 w14:paraId="4F4902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122A9F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 w14:paraId="5ADE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E9C7D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4A5A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D1D6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6A8663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 w14:paraId="4146D0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343CF2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 w14:paraId="3AEF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1A364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4C32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C33F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468ECE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576E0C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90810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 w14:paraId="28EA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611EA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1848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588E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610E38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07A54B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ED4DD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 w14:paraId="3FFB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5DE25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CC1A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045A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5E5F2F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2859B6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850F2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 w14:paraId="520B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2BADB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DD78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7FBF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 w14:paraId="4A320F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 w14:paraId="445A300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5800C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6EC65E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 w14:paraId="1E136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9E785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3916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F341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3C39E4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 w14:paraId="4A1A81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C95D0E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F1A9C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 w14:paraId="503D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3F40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2E64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5D04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24410C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 w14:paraId="688290D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19EFA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 w14:paraId="60CF7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B46DA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5FE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 w14:paraId="301337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68DFD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 w14:paraId="1F39ED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3DBF5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 w14:paraId="457B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F678A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3BC5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1B72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 w14:paraId="55CC07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 w14:paraId="4D3A7B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989B7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 w14:paraId="7822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9DF60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8A4D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6CA5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3C1D6C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7EE602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E91E8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 w14:paraId="041F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57C56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FED5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3C73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 w14:paraId="0441EE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2599D7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0ECE7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 w14:paraId="5ABF1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D7644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8074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F0B1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630C1F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 w14:paraId="561A3C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77C0D9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 w14:paraId="0788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15516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0F12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0E9E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4F5925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159CD4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0AB0A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 w14:paraId="3F09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45822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B0C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1333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27761B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60950C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8F0D8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 w14:paraId="12ABC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BCA91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4C4E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B67F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763041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7300A3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E052C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 w14:paraId="5B4A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04E56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028D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2644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 w14:paraId="263373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155A32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1B85FC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 w14:paraId="002A1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F632A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0BE3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3607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12F6DC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5B1D02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95B2A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 w14:paraId="0381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E87D1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5575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45BA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7AC167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78A10F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A77A1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 w14:paraId="6E3B0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 w14:paraId="36B989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160B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5431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 w14:paraId="52BC6F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 w14:paraId="1DEC9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567E0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 w14:paraId="46E8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989A5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E91B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2AC8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 w14:paraId="563609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 w14:paraId="2F63B3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8A96C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 w14:paraId="594E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E044E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D9A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69D0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6BAAED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00F5F5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CDEF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 w14:paraId="2F4F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B348B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1265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838F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 w14:paraId="01C2C3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544E5C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222309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 w14:paraId="635E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875A6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CACD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AFE0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0133EB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5BB91A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162BD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 w14:paraId="274D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16EBD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2645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41AC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2D8077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666C51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FA7C3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 w14:paraId="3BF68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ABC99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9E9C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739B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 w14:paraId="7779DC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54703F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99A26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 w14:paraId="401BF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8C420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A351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D8A8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5BA7BC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 w14:paraId="46FF63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96DDA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 w14:paraId="4A288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7E6C27E2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83FC2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4C91F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7EFCF86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7616ED1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0908A5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4E38C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6C28D0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A2D38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CF955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59E9BA7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4F9B25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DC54E3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 w14:paraId="6967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A5138A5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901EF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07A11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 w14:paraId="7400496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84C910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 w14:paraId="109B211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 w14:paraId="1A06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BFECE94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17428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89AD9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 w14:paraId="0A25A78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086B50E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6EA762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 w14:paraId="446D1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D21B9B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D43CF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B76F1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1083C0C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 w14:paraId="7F3EBFC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B06932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 w14:paraId="2A4AC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1E03D3E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85D1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161E7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3354B5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4C31E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D234DD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 w14:paraId="0B532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26C8289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82C1A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3F1F6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1F2DF2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773423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7AED30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 w14:paraId="39CE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202DD4C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EF00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6C70D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 w14:paraId="414FEFE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 w14:paraId="096A529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 w14:paraId="071EB0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9265EF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 w14:paraId="2A71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8180C36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92826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018A2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2B6959D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0BB351F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46BE16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 w14:paraId="318B1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28BE3A0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E6908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E0FFF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49BE91D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6D1338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2D8083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 w14:paraId="772D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2434621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7AE2C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1001E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 w14:paraId="570F9CD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656107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C65234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7C6C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593862F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C9691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D381F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 w14:paraId="6CF2627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55F3FC4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F956BA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 w14:paraId="62D9E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8F2A53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D8554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12DA0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 w14:paraId="0CBA198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 w14:paraId="64AF823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6F6DF23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E51E39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 w14:paraId="3333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35F62B30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BC2B5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B2D6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1B7DB39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39D51C1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AD1948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5BD1C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60423834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6D35D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9DD4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0E7D66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3F1F906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9315EE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 w14:paraId="0828E2A3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5D52B5DA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4255858C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658F317D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 w14:paraId="23DB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406BD40E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EF45A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8BE02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30A8522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93C819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1B43CF8"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 w14:paraId="6ECE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 w14:paraId="703708BD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506A4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E9D37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 w14:paraId="7CEF3ED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 w14:paraId="58F94ED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4122A1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1FEE77C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 w14:paraId="10D7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 w14:paraId="7E71BF1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BE21D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9D5D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6817117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45385E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42F5836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 w14:paraId="228B1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 w14:paraId="022CBED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8CE27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02189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2505BBA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CB3D5B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094A069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 w14:paraId="4C5E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 w14:paraId="59DC633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1BA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250C2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7E1F677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7C464F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1441F7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 w14:paraId="16E2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5F0B2C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075E1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281C3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 w14:paraId="2A1512B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2D0B0F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5FD64B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 w14:paraId="4C4E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AF4393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9C6F3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19DC1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 w14:paraId="3789AED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 w14:paraId="1B662BA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EF3E54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3D401B1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 w14:paraId="06CD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875F96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956D3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E8C1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 w14:paraId="6452DC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 w14:paraId="4E5000F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安徽</w:t>
            </w:r>
          </w:p>
        </w:tc>
        <w:tc>
          <w:tcPr>
            <w:tcW w:w="2350" w:type="dxa"/>
            <w:vAlign w:val="center"/>
          </w:tcPr>
          <w:p w14:paraId="01063F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 w14:paraId="0D9F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BB3588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919FD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E8D38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杭州德适生物科技股份有限公司</w:t>
            </w:r>
          </w:p>
        </w:tc>
        <w:tc>
          <w:tcPr>
            <w:tcW w:w="2051" w:type="dxa"/>
            <w:vAlign w:val="center"/>
          </w:tcPr>
          <w:p w14:paraId="404C25D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 w14:paraId="0C8081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D9C4F4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 w14:paraId="6C4C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086F04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9B3B2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D489F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05BCB2F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7631431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 w14:paraId="3ACA638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 w14:paraId="13A8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4006CB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CAE1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D9BED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8F2911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313C56C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341425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 w14:paraId="5197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A43B53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1F632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2076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472D78A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7E6F50C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4F30DC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 w14:paraId="1811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45E4E3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3942E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2319A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4641245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4E946F0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F5CB7A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 w14:paraId="2B1BA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D25594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DC001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46CD3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 w14:paraId="04EFFE8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 w14:paraId="6AE1373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7B9B3F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 w14:paraId="2A4E8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14A1DE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3AE55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16504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03EEE71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7D87D5B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9800EF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国械注准20263061216</w:t>
            </w:r>
          </w:p>
        </w:tc>
      </w:tr>
      <w:tr w14:paraId="6FDF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FE904A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4368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A6B74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1DBE63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4CC8F41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147B2A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国械注准20263121194</w:t>
            </w:r>
          </w:p>
        </w:tc>
      </w:tr>
      <w:tr w14:paraId="39FD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590504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B0A55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46EF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070979B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 w14:paraId="11A5102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4F2486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国械注准20263121255</w:t>
            </w:r>
          </w:p>
        </w:tc>
      </w:tr>
      <w:tr w14:paraId="1424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F79665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E43C4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ED5F1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 w14:paraId="5F18585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7D1696C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D00DF9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国械注准20263131322</w:t>
            </w:r>
          </w:p>
        </w:tc>
      </w:tr>
      <w:tr w14:paraId="16B4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3C084C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2F736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03F69B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 w14:paraId="036449F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3125203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123EC9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国械注准20263011296</w:t>
            </w:r>
          </w:p>
        </w:tc>
      </w:tr>
      <w:tr w14:paraId="5D55B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C0D2B6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91847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349DA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 w14:paraId="47DC484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 w14:paraId="710DDF2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0AF307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国械注准20263131346</w:t>
            </w:r>
          </w:p>
        </w:tc>
      </w:tr>
      <w:tr w14:paraId="2A58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35C61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588B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4A6A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0BB823F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 w14:paraId="7443E1B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3F09E7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国械注准20263121367</w:t>
            </w:r>
          </w:p>
        </w:tc>
      </w:tr>
      <w:tr w14:paraId="6B7D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A2F69E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AA2F7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19273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 w14:paraId="02C9E4B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 w14:paraId="659CC75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C0F890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国械注准20263131393</w:t>
            </w:r>
          </w:p>
        </w:tc>
      </w:tr>
      <w:tr w14:paraId="2F4A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4E9FB7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3F407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9E978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 w14:paraId="6912C70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740E225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34F81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国械注准20263051435</w:t>
            </w:r>
          </w:p>
        </w:tc>
      </w:tr>
      <w:tr w14:paraId="534D0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13D5EF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8C8DC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2C8AE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3AB47BF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5DD9B78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B9B48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国械注准20263121412</w:t>
            </w:r>
          </w:p>
        </w:tc>
      </w:tr>
      <w:tr w14:paraId="4546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C29400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9677A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1391E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0F747945"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 w14:paraId="096B1A1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5FC263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国械注准20263131494</w:t>
            </w:r>
          </w:p>
        </w:tc>
      </w:tr>
      <w:tr w14:paraId="3F18B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6BAA67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20D6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4A1EC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627ABA0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 w14:paraId="69F87D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08BEA2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国械注准20263011585</w:t>
            </w:r>
          </w:p>
        </w:tc>
      </w:tr>
      <w:tr w14:paraId="3475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436FD3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DC2B5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0DB4F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46D7DD6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 w14:paraId="73DD3F1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A0C110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国械注准20263011620</w:t>
            </w:r>
          </w:p>
        </w:tc>
      </w:tr>
      <w:tr w14:paraId="0EBB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4B269D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174ED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8CC1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581290E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 w14:paraId="48612C0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 w14:paraId="1658833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国械注准20263161693</w:t>
            </w:r>
          </w:p>
        </w:tc>
      </w:tr>
      <w:tr w14:paraId="1847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CBC7E9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8936A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60E28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 w14:paraId="7DE8F40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 w14:paraId="413F242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8B667A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国械注准20263032009</w:t>
            </w:r>
          </w:p>
        </w:tc>
      </w:tr>
      <w:tr w14:paraId="63D2B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170C740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558D1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新生儿TREC/KREC基因检测试剂盒（荧光PCR法）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589B7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上海捷易生物科技有限公司</w:t>
            </w:r>
          </w:p>
        </w:tc>
        <w:tc>
          <w:tcPr>
            <w:tcW w:w="2051" w:type="dxa"/>
            <w:vAlign w:val="center"/>
          </w:tcPr>
          <w:p w14:paraId="3E97139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2026-9-24</w:t>
            </w:r>
          </w:p>
        </w:tc>
        <w:tc>
          <w:tcPr>
            <w:tcW w:w="1100" w:type="dxa"/>
            <w:vAlign w:val="center"/>
          </w:tcPr>
          <w:p w14:paraId="05C9822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83D697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国械注准20263402030</w:t>
            </w:r>
          </w:p>
        </w:tc>
      </w:tr>
      <w:tr w14:paraId="297D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73D2648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AF24A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后房型有晶体眼人工晶状体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9FFA6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无锡蕾明视康科技有限公司</w:t>
            </w:r>
          </w:p>
        </w:tc>
        <w:tc>
          <w:tcPr>
            <w:tcW w:w="2051" w:type="dxa"/>
            <w:vAlign w:val="center"/>
          </w:tcPr>
          <w:p w14:paraId="4CE427C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2026-9-29</w:t>
            </w:r>
          </w:p>
        </w:tc>
        <w:tc>
          <w:tcPr>
            <w:tcW w:w="1100" w:type="dxa"/>
            <w:vAlign w:val="center"/>
          </w:tcPr>
          <w:p w14:paraId="41397BC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92DC8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国械注准20263162058</w:t>
            </w:r>
          </w:p>
        </w:tc>
      </w:tr>
      <w:tr w14:paraId="63B1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18B109C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720AC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2F9A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7F63BA4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2026-10-08</w:t>
            </w:r>
          </w:p>
        </w:tc>
        <w:tc>
          <w:tcPr>
            <w:tcW w:w="1100" w:type="dxa"/>
            <w:vAlign w:val="center"/>
          </w:tcPr>
          <w:p w14:paraId="367DD0F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387FCC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国械注准20263132078</w:t>
            </w:r>
            <w:bookmarkStart w:id="1" w:name="_GoBack"/>
            <w:bookmarkEnd w:id="1"/>
          </w:p>
        </w:tc>
      </w:tr>
    </w:tbl>
    <w:p w14:paraId="46F64C39"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056DC61E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 w14:paraId="43B85454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7DE1DA6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DF3007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DFF3899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757768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B793D23"/>
    <w:rsid w:val="DBB7EC73"/>
    <w:rsid w:val="DCA77A12"/>
    <w:rsid w:val="DFFB035C"/>
    <w:rsid w:val="DFFFB7AE"/>
    <w:rsid w:val="E5FC1B92"/>
    <w:rsid w:val="EAB5FBD3"/>
    <w:rsid w:val="EBBFCF20"/>
    <w:rsid w:val="ED5D46C8"/>
    <w:rsid w:val="EF6E678D"/>
    <w:rsid w:val="EFF7FB73"/>
    <w:rsid w:val="F3490413"/>
    <w:rsid w:val="F58F1A62"/>
    <w:rsid w:val="F59F551D"/>
    <w:rsid w:val="F5C319F9"/>
    <w:rsid w:val="F5EE8C61"/>
    <w:rsid w:val="F5F3F24D"/>
    <w:rsid w:val="F66EF814"/>
    <w:rsid w:val="F6FE711E"/>
    <w:rsid w:val="F7C71534"/>
    <w:rsid w:val="F8970575"/>
    <w:rsid w:val="F8ED0143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7FF150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58</Pages>
  <Words>4947</Words>
  <Characters>8049</Characters>
  <Lines>179</Lines>
  <Paragraphs>50</Paragraphs>
  <TotalTime>3</TotalTime>
  <ScaleCrop>false</ScaleCrop>
  <LinksUpToDate>false</LinksUpToDate>
  <CharactersWithSpaces>8068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2019-02-05T18:26:00Z</dcterms:created>
  <dc:creator>weijianhua</dc:creator>
  <cp:lastModifiedBy>kylin</cp:lastModifiedBy>
  <cp:lastPrinted>2026-04-02T18:01:00Z</cp:lastPrinted>
  <dcterms:modified xsi:type="dcterms:W3CDTF">2026-10-09T14:29:35Z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eyJoZGlkIjoiNzUzMjcxYjI3MDRjMDIwZmVmYTgzNGM3MjE3OGJkMDMifQ==</vt:lpwstr>
  </property>
</Properties>
</file>